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2A" w:rsidRP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>УТВЕРЖДАЮ</w:t>
      </w:r>
    </w:p>
    <w:p w:rsidR="00E6562A" w:rsidRP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>Директор МБУ ДО</w:t>
      </w:r>
    </w:p>
    <w:p w:rsidR="00E6562A" w:rsidRP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>Исмаиловская детская школа искусств</w:t>
      </w:r>
    </w:p>
    <w:p w:rsidR="00E6562A" w:rsidRP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>муниципального района</w:t>
      </w:r>
    </w:p>
    <w:p w:rsidR="00E6562A" w:rsidRP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>Дюртюлинский район</w:t>
      </w:r>
    </w:p>
    <w:p w:rsidR="00E6562A" w:rsidRP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 xml:space="preserve"> Республики Башкортостан</w:t>
      </w:r>
    </w:p>
    <w:p w:rsidR="00E6562A" w:rsidRP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562A">
        <w:rPr>
          <w:rFonts w:ascii="Times New Roman" w:eastAsia="Times New Roman" w:hAnsi="Times New Roman"/>
          <w:color w:val="000000"/>
          <w:sz w:val="24"/>
          <w:szCs w:val="24"/>
        </w:rPr>
        <w:t>Д.К.Кривко</w:t>
      </w:r>
    </w:p>
    <w:p w:rsid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6562A" w:rsidRDefault="00E6562A" w:rsidP="00BD31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D31C0" w:rsidRPr="00233080" w:rsidRDefault="00BD31C0" w:rsidP="00BD31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3080">
        <w:rPr>
          <w:rFonts w:ascii="Times New Roman" w:eastAsia="Times New Roman" w:hAnsi="Times New Roman"/>
          <w:b/>
          <w:color w:val="000000"/>
          <w:sz w:val="24"/>
          <w:szCs w:val="24"/>
        </w:rPr>
        <w:t>Годовой календарный учебный график</w:t>
      </w:r>
    </w:p>
    <w:p w:rsidR="00BD31C0" w:rsidRPr="00233080" w:rsidRDefault="00BD31C0" w:rsidP="00BD31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3080">
        <w:rPr>
          <w:rFonts w:ascii="Times New Roman" w:eastAsia="Times New Roman" w:hAnsi="Times New Roman"/>
          <w:b/>
          <w:color w:val="000000"/>
          <w:sz w:val="24"/>
          <w:szCs w:val="24"/>
        </w:rPr>
        <w:t>МБУ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330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Исмаиловская детская школа искусств МР Дюртюлинский район Республики Башкортостан</w:t>
      </w:r>
    </w:p>
    <w:p w:rsidR="00BD31C0" w:rsidRPr="00233080" w:rsidRDefault="00BD31C0" w:rsidP="00BD31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на 20</w:t>
      </w:r>
      <w:r w:rsidR="00317BD7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23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-202</w:t>
      </w:r>
      <w:r w:rsidR="00317BD7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4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 xml:space="preserve"> учебный год</w:t>
      </w:r>
    </w:p>
    <w:p w:rsidR="00BD31C0" w:rsidRDefault="00BD31C0" w:rsidP="002267F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</w:p>
    <w:p w:rsidR="002267F8" w:rsidRPr="00D53B29" w:rsidRDefault="002267F8" w:rsidP="002267F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val="en-US"/>
        </w:rPr>
        <w:t>I</w:t>
      </w: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.Продолжительность учебного года по всем классам:</w:t>
      </w:r>
    </w:p>
    <w:p w:rsidR="002267F8" w:rsidRPr="00233080" w:rsidRDefault="002267F8" w:rsidP="002267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267F8" w:rsidRPr="00233080" w:rsidRDefault="002267F8" w:rsidP="002267F8">
      <w:p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Начало и окончание учебного года: </w:t>
      </w:r>
    </w:p>
    <w:p w:rsidR="002267F8" w:rsidRPr="00233080" w:rsidRDefault="002267F8" w:rsidP="002267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учебный год начинается        0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1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сентября  20</w:t>
      </w:r>
      <w:r w:rsidR="00317BD7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23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года</w:t>
      </w:r>
    </w:p>
    <w:p w:rsidR="002267F8" w:rsidRPr="00233080" w:rsidRDefault="000E3044" w:rsidP="002267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учебный год заканчивается   31</w:t>
      </w:r>
      <w:r w:rsidR="00CC0D85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 мая  </w:t>
      </w:r>
      <w:r w:rsidR="002267F8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202</w:t>
      </w:r>
      <w:r w:rsidR="00317BD7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4</w:t>
      </w:r>
      <w:r w:rsidR="007B79E2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2267F8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года</w:t>
      </w:r>
    </w:p>
    <w:p w:rsidR="002267F8" w:rsidRPr="00D53B29" w:rsidRDefault="002267F8" w:rsidP="002267F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</w:p>
    <w:p w:rsidR="002267F8" w:rsidRPr="00D53B29" w:rsidRDefault="002267F8" w:rsidP="002267F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val="en-US"/>
        </w:rPr>
        <w:t>II</w:t>
      </w: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. Плановое </w:t>
      </w:r>
      <w:r w:rsidR="00317BD7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количество учебных недель в 2023-2024</w:t>
      </w: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учебном году:</w:t>
      </w:r>
    </w:p>
    <w:p w:rsidR="00FB0549" w:rsidRPr="00233080" w:rsidRDefault="00FB0549" w:rsidP="002267F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496"/>
        <w:gridCol w:w="3240"/>
        <w:gridCol w:w="2443"/>
      </w:tblGrid>
      <w:tr w:rsidR="002267F8" w:rsidRPr="00233080" w:rsidTr="00A305A9">
        <w:tc>
          <w:tcPr>
            <w:tcW w:w="2392" w:type="dxa"/>
          </w:tcPr>
          <w:p w:rsidR="00FB0549" w:rsidRPr="00233080" w:rsidRDefault="00FB0549" w:rsidP="00FB0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>Плановое</w:t>
            </w:r>
          </w:p>
          <w:p w:rsidR="002267F8" w:rsidRPr="00233080" w:rsidRDefault="002267F8" w:rsidP="00FB0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736" w:type="dxa"/>
            <w:gridSpan w:val="2"/>
          </w:tcPr>
          <w:p w:rsidR="002267F8" w:rsidRPr="00233080" w:rsidRDefault="002267F8" w:rsidP="00A305A9">
            <w:pPr>
              <w:shd w:val="clear" w:color="auto" w:fill="FFFFFF"/>
              <w:spacing w:after="0" w:line="240" w:lineRule="auto"/>
              <w:ind w:left="1205" w:hanging="71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>График учебных четвертей</w:t>
            </w:r>
          </w:p>
        </w:tc>
        <w:tc>
          <w:tcPr>
            <w:tcW w:w="2443" w:type="dxa"/>
          </w:tcPr>
          <w:p w:rsidR="002267F8" w:rsidRPr="00233080" w:rsidRDefault="002267F8" w:rsidP="00A30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учебных недель по четвертям</w:t>
            </w:r>
          </w:p>
        </w:tc>
      </w:tr>
      <w:tr w:rsidR="002267F8" w:rsidRPr="00233080" w:rsidTr="00A305A9">
        <w:tc>
          <w:tcPr>
            <w:tcW w:w="2392" w:type="dxa"/>
            <w:vMerge w:val="restart"/>
          </w:tcPr>
          <w:p w:rsidR="002267F8" w:rsidRPr="00233080" w:rsidRDefault="002267F8" w:rsidP="00A305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Плановое количество учебных недель </w:t>
            </w:r>
          </w:p>
        </w:tc>
        <w:tc>
          <w:tcPr>
            <w:tcW w:w="1496" w:type="dxa"/>
          </w:tcPr>
          <w:p w:rsidR="002267F8" w:rsidRPr="00233080" w:rsidRDefault="002267F8" w:rsidP="00A305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четверть </w:t>
            </w:r>
          </w:p>
        </w:tc>
        <w:tc>
          <w:tcPr>
            <w:tcW w:w="3240" w:type="dxa"/>
          </w:tcPr>
          <w:p w:rsidR="002267F8" w:rsidRPr="00233080" w:rsidRDefault="002267F8" w:rsidP="00A30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01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.09.20</w:t>
            </w:r>
            <w:r w:rsidR="00317BD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г.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– </w:t>
            </w:r>
            <w:r w:rsidR="00317BD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27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0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.20</w:t>
            </w:r>
            <w:r w:rsidR="00317BD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:rsidR="002267F8" w:rsidRPr="00233080" w:rsidRDefault="00DA06DD" w:rsidP="00FB0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="002267F8"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2267F8" w:rsidRPr="00233080" w:rsidTr="00A305A9">
        <w:tc>
          <w:tcPr>
            <w:tcW w:w="2392" w:type="dxa"/>
            <w:vMerge/>
          </w:tcPr>
          <w:p w:rsidR="002267F8" w:rsidRPr="00233080" w:rsidRDefault="002267F8" w:rsidP="00A30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67F8" w:rsidRPr="00233080" w:rsidRDefault="002267F8" w:rsidP="00A305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четверть </w:t>
            </w:r>
          </w:p>
        </w:tc>
        <w:tc>
          <w:tcPr>
            <w:tcW w:w="3240" w:type="dxa"/>
          </w:tcPr>
          <w:p w:rsidR="002267F8" w:rsidRPr="00233080" w:rsidRDefault="00DA06DD" w:rsidP="00A30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7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.1</w:t>
            </w:r>
            <w:r w:rsidR="002267F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.20</w:t>
            </w:r>
            <w:r w:rsidR="00317BD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23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г.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- 29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.12.20</w:t>
            </w:r>
            <w:r w:rsidR="00317BD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23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:rsidR="002267F8" w:rsidRPr="00233080" w:rsidRDefault="00DA06DD" w:rsidP="00FB0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недель </w:t>
            </w:r>
          </w:p>
        </w:tc>
      </w:tr>
      <w:tr w:rsidR="002267F8" w:rsidRPr="00233080" w:rsidTr="00A305A9">
        <w:tc>
          <w:tcPr>
            <w:tcW w:w="2392" w:type="dxa"/>
            <w:vMerge/>
          </w:tcPr>
          <w:p w:rsidR="002267F8" w:rsidRPr="00233080" w:rsidRDefault="002267F8" w:rsidP="00A30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67F8" w:rsidRPr="00233080" w:rsidRDefault="002267F8" w:rsidP="00A305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четверть </w:t>
            </w:r>
          </w:p>
        </w:tc>
        <w:tc>
          <w:tcPr>
            <w:tcW w:w="3240" w:type="dxa"/>
          </w:tcPr>
          <w:p w:rsidR="002267F8" w:rsidRPr="00233080" w:rsidRDefault="00317BD7" w:rsidP="00A30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9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4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г.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22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4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:rsidR="002267F8" w:rsidRPr="00233080" w:rsidRDefault="00826C2A" w:rsidP="00FB0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11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2267F8"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недель </w:t>
            </w:r>
          </w:p>
        </w:tc>
      </w:tr>
      <w:tr w:rsidR="002267F8" w:rsidRPr="00233080" w:rsidTr="00A305A9">
        <w:tc>
          <w:tcPr>
            <w:tcW w:w="2392" w:type="dxa"/>
            <w:vMerge/>
          </w:tcPr>
          <w:p w:rsidR="002267F8" w:rsidRPr="00233080" w:rsidRDefault="002267F8" w:rsidP="00A30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67F8" w:rsidRPr="00233080" w:rsidRDefault="002267F8" w:rsidP="00A305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четверть </w:t>
            </w:r>
          </w:p>
        </w:tc>
        <w:tc>
          <w:tcPr>
            <w:tcW w:w="3240" w:type="dxa"/>
          </w:tcPr>
          <w:p w:rsidR="002267F8" w:rsidRPr="00233080" w:rsidRDefault="00317BD7" w:rsidP="00A30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01</w:t>
            </w:r>
            <w:r w:rsidR="003032B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.04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4</w:t>
            </w:r>
            <w:r w:rsidR="00826C2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г .-24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24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:rsidR="002267F8" w:rsidRPr="00233080" w:rsidRDefault="00826C2A" w:rsidP="00A30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7</w:t>
            </w:r>
            <w:r w:rsidR="002267F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2267F8"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недель </w:t>
            </w:r>
          </w:p>
        </w:tc>
      </w:tr>
      <w:tr w:rsidR="002267F8" w:rsidRPr="00233080" w:rsidTr="00A305A9">
        <w:tc>
          <w:tcPr>
            <w:tcW w:w="2392" w:type="dxa"/>
          </w:tcPr>
          <w:p w:rsidR="002267F8" w:rsidRPr="00233080" w:rsidRDefault="002267F8" w:rsidP="00A305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4736" w:type="dxa"/>
            <w:gridSpan w:val="2"/>
          </w:tcPr>
          <w:p w:rsidR="002267F8" w:rsidRPr="00233080" w:rsidRDefault="002267F8" w:rsidP="00A30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43" w:type="dxa"/>
          </w:tcPr>
          <w:p w:rsidR="002267F8" w:rsidRPr="00233080" w:rsidRDefault="002267F8" w:rsidP="00A305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>3</w:t>
            </w:r>
            <w:r w:rsidR="003032B5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недели</w:t>
            </w:r>
          </w:p>
        </w:tc>
      </w:tr>
    </w:tbl>
    <w:p w:rsidR="002267F8" w:rsidRPr="00233080" w:rsidRDefault="002267F8" w:rsidP="002267F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</w:p>
    <w:p w:rsidR="00BD31C0" w:rsidRDefault="00BD31C0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B29" w:rsidRPr="00233080" w:rsidRDefault="00D53B29" w:rsidP="00D53B29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</w:p>
    <w:p w:rsidR="00D53B29" w:rsidRDefault="00D53B29" w:rsidP="00D53B29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val="en-US"/>
        </w:rPr>
        <w:t>III</w:t>
      </w:r>
      <w:r w:rsidR="00317BD7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. Сроки каникул в 2023-2024</w:t>
      </w: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учебном году:</w:t>
      </w:r>
    </w:p>
    <w:p w:rsidR="00D53B29" w:rsidRPr="00D53B29" w:rsidRDefault="00D53B29" w:rsidP="00D53B29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</w:p>
    <w:p w:rsidR="007C55BC" w:rsidRDefault="00317BD7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– с 28 октября по 6 ноября 2023</w:t>
      </w:r>
      <w:r w:rsidR="007C55B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C55BC" w:rsidRDefault="00DA06DD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– с 30</w:t>
      </w:r>
      <w:r w:rsidR="003032B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17BD7">
        <w:rPr>
          <w:rFonts w:ascii="Times New Roman" w:hAnsi="Times New Roman" w:cs="Times New Roman"/>
          <w:sz w:val="28"/>
          <w:szCs w:val="28"/>
        </w:rPr>
        <w:t>2023 г.по 8 января 2024</w:t>
      </w:r>
      <w:r w:rsidR="007C55B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D31C0" w:rsidRDefault="007C55BC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</w:t>
      </w:r>
      <w:r w:rsidR="00317BD7">
        <w:rPr>
          <w:rFonts w:ascii="Times New Roman" w:hAnsi="Times New Roman" w:cs="Times New Roman"/>
          <w:sz w:val="28"/>
          <w:szCs w:val="28"/>
        </w:rPr>
        <w:t>ие – с 23</w:t>
      </w:r>
      <w:r w:rsidR="00DA06D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17BD7">
        <w:rPr>
          <w:rFonts w:ascii="Times New Roman" w:hAnsi="Times New Roman" w:cs="Times New Roman"/>
          <w:sz w:val="28"/>
          <w:szCs w:val="28"/>
        </w:rPr>
        <w:t>2024 г.по 31 марта 2024</w:t>
      </w:r>
      <w:r w:rsidR="00303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C55BC" w:rsidRDefault="00BD31C0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</w:t>
      </w:r>
      <w:r w:rsidR="000E3044">
        <w:rPr>
          <w:rFonts w:ascii="Times New Roman" w:hAnsi="Times New Roman" w:cs="Times New Roman"/>
          <w:sz w:val="28"/>
          <w:szCs w:val="28"/>
        </w:rPr>
        <w:t>е – с 1 июня</w:t>
      </w:r>
      <w:r w:rsidR="00317BD7">
        <w:rPr>
          <w:rFonts w:ascii="Times New Roman" w:hAnsi="Times New Roman" w:cs="Times New Roman"/>
          <w:sz w:val="28"/>
          <w:szCs w:val="28"/>
        </w:rPr>
        <w:t xml:space="preserve"> по 31 августа 2024</w:t>
      </w:r>
      <w:r w:rsidR="00303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C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5BC" w:rsidRDefault="007C55BC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BC" w:rsidRDefault="007C55BC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BC" w:rsidRDefault="007C55BC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 с предоставлением выходного дня:</w:t>
      </w:r>
    </w:p>
    <w:p w:rsidR="007C55BC" w:rsidRDefault="007C55BC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BC" w:rsidRDefault="00317BD7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 2023</w:t>
      </w:r>
      <w:r w:rsidR="006B0F05">
        <w:rPr>
          <w:rFonts w:ascii="Times New Roman" w:hAnsi="Times New Roman" w:cs="Times New Roman"/>
          <w:sz w:val="28"/>
          <w:szCs w:val="28"/>
        </w:rPr>
        <w:t xml:space="preserve"> </w:t>
      </w:r>
      <w:r w:rsidR="007C55BC">
        <w:rPr>
          <w:rFonts w:ascii="Times New Roman" w:hAnsi="Times New Roman" w:cs="Times New Roman"/>
          <w:sz w:val="28"/>
          <w:szCs w:val="28"/>
        </w:rPr>
        <w:t>г. – День Республики Башкортостан</w:t>
      </w:r>
    </w:p>
    <w:p w:rsidR="007C55BC" w:rsidRDefault="00317BD7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ноября 2023</w:t>
      </w:r>
      <w:r w:rsidR="006B0F05">
        <w:rPr>
          <w:rFonts w:ascii="Times New Roman" w:hAnsi="Times New Roman" w:cs="Times New Roman"/>
          <w:sz w:val="28"/>
          <w:szCs w:val="28"/>
        </w:rPr>
        <w:t xml:space="preserve"> </w:t>
      </w:r>
      <w:r w:rsidR="007C55BC">
        <w:rPr>
          <w:rFonts w:ascii="Times New Roman" w:hAnsi="Times New Roman" w:cs="Times New Roman"/>
          <w:sz w:val="28"/>
          <w:szCs w:val="28"/>
        </w:rPr>
        <w:t>г. – День народного единства</w:t>
      </w:r>
    </w:p>
    <w:p w:rsidR="007C55BC" w:rsidRDefault="00CC0D85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января 20</w:t>
      </w:r>
      <w:r w:rsidR="006B0F05">
        <w:rPr>
          <w:rFonts w:ascii="Times New Roman" w:hAnsi="Times New Roman" w:cs="Times New Roman"/>
          <w:sz w:val="28"/>
          <w:szCs w:val="28"/>
        </w:rPr>
        <w:t>2</w:t>
      </w:r>
      <w:r w:rsidR="00317BD7">
        <w:rPr>
          <w:rFonts w:ascii="Times New Roman" w:hAnsi="Times New Roman" w:cs="Times New Roman"/>
          <w:sz w:val="28"/>
          <w:szCs w:val="28"/>
        </w:rPr>
        <w:t>4</w:t>
      </w:r>
      <w:r w:rsidR="007C55BC">
        <w:rPr>
          <w:rFonts w:ascii="Times New Roman" w:hAnsi="Times New Roman" w:cs="Times New Roman"/>
          <w:sz w:val="28"/>
          <w:szCs w:val="28"/>
        </w:rPr>
        <w:t xml:space="preserve"> г. – Новый год</w:t>
      </w:r>
    </w:p>
    <w:p w:rsidR="007C55BC" w:rsidRDefault="00317BD7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января 2024</w:t>
      </w:r>
      <w:r w:rsidR="007C55BC">
        <w:rPr>
          <w:rFonts w:ascii="Times New Roman" w:hAnsi="Times New Roman" w:cs="Times New Roman"/>
          <w:sz w:val="28"/>
          <w:szCs w:val="28"/>
        </w:rPr>
        <w:t xml:space="preserve"> г.- Рождество Христово</w:t>
      </w:r>
    </w:p>
    <w:p w:rsidR="007C55BC" w:rsidRDefault="00317BD7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 февраля 2024</w:t>
      </w:r>
      <w:r w:rsidR="006B0F05">
        <w:rPr>
          <w:rFonts w:ascii="Times New Roman" w:hAnsi="Times New Roman" w:cs="Times New Roman"/>
          <w:sz w:val="28"/>
          <w:szCs w:val="28"/>
        </w:rPr>
        <w:t xml:space="preserve"> </w:t>
      </w:r>
      <w:r w:rsidR="007C55BC">
        <w:rPr>
          <w:rFonts w:ascii="Times New Roman" w:hAnsi="Times New Roman" w:cs="Times New Roman"/>
          <w:sz w:val="28"/>
          <w:szCs w:val="28"/>
        </w:rPr>
        <w:t>г. – День защитников Отечества</w:t>
      </w:r>
    </w:p>
    <w:p w:rsidR="007C55BC" w:rsidRDefault="00317BD7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марта 2024</w:t>
      </w:r>
      <w:r w:rsidR="006B0F05">
        <w:rPr>
          <w:rFonts w:ascii="Times New Roman" w:hAnsi="Times New Roman" w:cs="Times New Roman"/>
          <w:sz w:val="28"/>
          <w:szCs w:val="28"/>
        </w:rPr>
        <w:t xml:space="preserve"> </w:t>
      </w:r>
      <w:r w:rsidR="007C55BC">
        <w:rPr>
          <w:rFonts w:ascii="Times New Roman" w:hAnsi="Times New Roman" w:cs="Times New Roman"/>
          <w:sz w:val="28"/>
          <w:szCs w:val="28"/>
        </w:rPr>
        <w:t>г. – Международный женский день</w:t>
      </w:r>
    </w:p>
    <w:p w:rsidR="00930B53" w:rsidRDefault="007212F2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17BD7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="00930B53">
        <w:rPr>
          <w:rFonts w:ascii="Times New Roman" w:hAnsi="Times New Roman" w:cs="Times New Roman"/>
          <w:sz w:val="28"/>
          <w:szCs w:val="28"/>
        </w:rPr>
        <w:t xml:space="preserve"> г.</w:t>
      </w:r>
      <w:r w:rsidR="00930B53" w:rsidRPr="00930B53">
        <w:rPr>
          <w:rFonts w:ascii="Times New Roman" w:hAnsi="Times New Roman" w:cs="Times New Roman"/>
          <w:sz w:val="28"/>
          <w:szCs w:val="28"/>
        </w:rPr>
        <w:t xml:space="preserve"> </w:t>
      </w:r>
      <w:r w:rsidR="00930B53">
        <w:rPr>
          <w:rFonts w:ascii="Times New Roman" w:hAnsi="Times New Roman" w:cs="Times New Roman"/>
          <w:sz w:val="28"/>
          <w:szCs w:val="28"/>
        </w:rPr>
        <w:t>-Ураза-Байрам</w:t>
      </w:r>
    </w:p>
    <w:p w:rsidR="007C55BC" w:rsidRDefault="00317BD7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мая 2024</w:t>
      </w:r>
      <w:r w:rsidR="006B0F05">
        <w:rPr>
          <w:rFonts w:ascii="Times New Roman" w:hAnsi="Times New Roman" w:cs="Times New Roman"/>
          <w:sz w:val="28"/>
          <w:szCs w:val="28"/>
        </w:rPr>
        <w:t xml:space="preserve"> </w:t>
      </w:r>
      <w:r w:rsidR="007C55BC">
        <w:rPr>
          <w:rFonts w:ascii="Times New Roman" w:hAnsi="Times New Roman" w:cs="Times New Roman"/>
          <w:sz w:val="28"/>
          <w:szCs w:val="28"/>
        </w:rPr>
        <w:t>г. – Праздник Весны и Труда</w:t>
      </w:r>
    </w:p>
    <w:p w:rsidR="007C55BC" w:rsidRDefault="00317BD7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мая 2024</w:t>
      </w:r>
      <w:r w:rsidR="006B0F05">
        <w:rPr>
          <w:rFonts w:ascii="Times New Roman" w:hAnsi="Times New Roman" w:cs="Times New Roman"/>
          <w:sz w:val="28"/>
          <w:szCs w:val="28"/>
        </w:rPr>
        <w:t xml:space="preserve"> </w:t>
      </w:r>
      <w:r w:rsidR="007C55BC">
        <w:rPr>
          <w:rFonts w:ascii="Times New Roman" w:hAnsi="Times New Roman" w:cs="Times New Roman"/>
          <w:sz w:val="28"/>
          <w:szCs w:val="28"/>
        </w:rPr>
        <w:t>г. – День Победы</w:t>
      </w:r>
    </w:p>
    <w:p w:rsidR="007C55BC" w:rsidRDefault="00930B53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</w:t>
      </w:r>
      <w:r w:rsidR="00317BD7">
        <w:rPr>
          <w:rFonts w:ascii="Times New Roman" w:hAnsi="Times New Roman" w:cs="Times New Roman"/>
          <w:sz w:val="28"/>
          <w:szCs w:val="28"/>
        </w:rPr>
        <w:t>2024</w:t>
      </w:r>
      <w:r w:rsidR="006B0F05">
        <w:rPr>
          <w:rFonts w:ascii="Times New Roman" w:hAnsi="Times New Roman" w:cs="Times New Roman"/>
          <w:sz w:val="28"/>
          <w:szCs w:val="28"/>
        </w:rPr>
        <w:t xml:space="preserve"> </w:t>
      </w:r>
      <w:r w:rsidR="007C55BC">
        <w:rPr>
          <w:rFonts w:ascii="Times New Roman" w:hAnsi="Times New Roman" w:cs="Times New Roman"/>
          <w:sz w:val="28"/>
          <w:szCs w:val="28"/>
        </w:rPr>
        <w:t>г. – День принятия Декларации о государственном суверенитете Российской Федерации</w:t>
      </w:r>
    </w:p>
    <w:p w:rsidR="007C55BC" w:rsidRDefault="007212F2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 2024</w:t>
      </w:r>
      <w:r w:rsidR="007C55BC">
        <w:rPr>
          <w:rFonts w:ascii="Times New Roman" w:hAnsi="Times New Roman" w:cs="Times New Roman"/>
          <w:sz w:val="28"/>
          <w:szCs w:val="28"/>
        </w:rPr>
        <w:t xml:space="preserve"> г. – Курбан- байрам </w:t>
      </w:r>
    </w:p>
    <w:p w:rsidR="007C55BC" w:rsidRDefault="007C55BC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BC" w:rsidRDefault="007C55BC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 без предоставления выходного дня:</w:t>
      </w:r>
    </w:p>
    <w:p w:rsidR="007C55BC" w:rsidRDefault="007C55BC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BC" w:rsidRDefault="007212F2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сентября 2023</w:t>
      </w:r>
      <w:r w:rsidR="006B0F05">
        <w:rPr>
          <w:rFonts w:ascii="Times New Roman" w:hAnsi="Times New Roman" w:cs="Times New Roman"/>
          <w:sz w:val="28"/>
          <w:szCs w:val="28"/>
        </w:rPr>
        <w:t xml:space="preserve"> </w:t>
      </w:r>
      <w:r w:rsidR="007C55BC">
        <w:rPr>
          <w:rFonts w:ascii="Times New Roman" w:hAnsi="Times New Roman" w:cs="Times New Roman"/>
          <w:sz w:val="28"/>
          <w:szCs w:val="28"/>
        </w:rPr>
        <w:t>г. – День Знаний</w:t>
      </w:r>
    </w:p>
    <w:p w:rsidR="007C55BC" w:rsidRDefault="007212F2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октября 2023</w:t>
      </w:r>
      <w:r w:rsidR="006B0F05">
        <w:rPr>
          <w:rFonts w:ascii="Times New Roman" w:hAnsi="Times New Roman" w:cs="Times New Roman"/>
          <w:sz w:val="28"/>
          <w:szCs w:val="28"/>
        </w:rPr>
        <w:t xml:space="preserve"> </w:t>
      </w:r>
      <w:r w:rsidR="007C55BC">
        <w:rPr>
          <w:rFonts w:ascii="Times New Roman" w:hAnsi="Times New Roman" w:cs="Times New Roman"/>
          <w:sz w:val="28"/>
          <w:szCs w:val="28"/>
        </w:rPr>
        <w:t>г.- Международный День учителя</w:t>
      </w:r>
    </w:p>
    <w:p w:rsidR="007C55BC" w:rsidRDefault="00930B53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212F2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="007C55BC">
        <w:rPr>
          <w:rFonts w:ascii="Times New Roman" w:hAnsi="Times New Roman" w:cs="Times New Roman"/>
          <w:sz w:val="28"/>
          <w:szCs w:val="28"/>
        </w:rPr>
        <w:t xml:space="preserve"> г. – День Конституции Российской Федерации</w:t>
      </w:r>
    </w:p>
    <w:p w:rsidR="007C55BC" w:rsidRDefault="007212F2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2023</w:t>
      </w:r>
      <w:r w:rsidR="007C55BC">
        <w:rPr>
          <w:rFonts w:ascii="Times New Roman" w:hAnsi="Times New Roman" w:cs="Times New Roman"/>
          <w:sz w:val="28"/>
          <w:szCs w:val="28"/>
        </w:rPr>
        <w:t xml:space="preserve"> г. – День Конституции Республики Башкортостан</w:t>
      </w:r>
    </w:p>
    <w:p w:rsidR="007C55BC" w:rsidRDefault="007212F2" w:rsidP="007C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июня 2024</w:t>
      </w:r>
      <w:r w:rsidR="007C55BC">
        <w:rPr>
          <w:rFonts w:ascii="Times New Roman" w:hAnsi="Times New Roman" w:cs="Times New Roman"/>
          <w:sz w:val="28"/>
          <w:szCs w:val="28"/>
        </w:rPr>
        <w:t xml:space="preserve"> г. – Международный День защиты детей</w:t>
      </w:r>
    </w:p>
    <w:p w:rsidR="00D53B29" w:rsidRPr="00D53B29" w:rsidRDefault="00D53B29" w:rsidP="007C5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B29" w:rsidRPr="008303C4" w:rsidRDefault="00D53B29" w:rsidP="00D53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3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53B29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D53B29" w:rsidRPr="008303C4" w:rsidRDefault="00D53B29" w:rsidP="00D53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B29" w:rsidRDefault="00D53B29" w:rsidP="00D5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1 классах с 8 –летним сроком обучения  -33 недели;</w:t>
      </w:r>
    </w:p>
    <w:p w:rsidR="00D53B29" w:rsidRDefault="00D53B29" w:rsidP="00D5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F72494">
        <w:rPr>
          <w:rFonts w:ascii="Times New Roman" w:hAnsi="Times New Roman" w:cs="Times New Roman"/>
          <w:sz w:val="28"/>
          <w:szCs w:val="28"/>
        </w:rPr>
        <w:t>должительность учебной недели: 6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53B29" w:rsidRDefault="00685FC8" w:rsidP="00D5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занятий: 12.5</w:t>
      </w:r>
      <w:r w:rsidR="00D53B29">
        <w:rPr>
          <w:rFonts w:ascii="Times New Roman" w:hAnsi="Times New Roman" w:cs="Times New Roman"/>
          <w:sz w:val="28"/>
          <w:szCs w:val="28"/>
        </w:rPr>
        <w:t>0 ч.</w:t>
      </w:r>
    </w:p>
    <w:p w:rsidR="00D53B29" w:rsidRDefault="00D53B29" w:rsidP="00D5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</w:t>
      </w:r>
      <w:r w:rsidR="00685FC8">
        <w:rPr>
          <w:rFonts w:ascii="Times New Roman" w:hAnsi="Times New Roman" w:cs="Times New Roman"/>
          <w:sz w:val="28"/>
          <w:szCs w:val="28"/>
        </w:rPr>
        <w:t>ние занятий:20</w:t>
      </w:r>
      <w:r>
        <w:rPr>
          <w:rFonts w:ascii="Times New Roman" w:hAnsi="Times New Roman" w:cs="Times New Roman"/>
          <w:sz w:val="28"/>
          <w:szCs w:val="28"/>
        </w:rPr>
        <w:t>.00 ч.</w:t>
      </w:r>
    </w:p>
    <w:p w:rsidR="00D53B29" w:rsidRDefault="00D53B29" w:rsidP="00D5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года:</w:t>
      </w:r>
    </w:p>
    <w:p w:rsidR="00D53B29" w:rsidRDefault="00D53B29" w:rsidP="00D5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</w:t>
      </w:r>
      <w:r w:rsidRPr="008303C4">
        <w:rPr>
          <w:rFonts w:ascii="Times New Roman" w:hAnsi="Times New Roman" w:cs="Times New Roman"/>
          <w:sz w:val="28"/>
          <w:szCs w:val="28"/>
        </w:rPr>
        <w:t xml:space="preserve"> </w:t>
      </w:r>
      <w:r w:rsidR="000E3044">
        <w:rPr>
          <w:rFonts w:ascii="Times New Roman" w:hAnsi="Times New Roman" w:cs="Times New Roman"/>
          <w:sz w:val="28"/>
          <w:szCs w:val="28"/>
        </w:rPr>
        <w:t>1- 8 классов – 1 июня</w:t>
      </w:r>
      <w:r w:rsidR="00930B5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303C4">
        <w:rPr>
          <w:rFonts w:ascii="Times New Roman" w:hAnsi="Times New Roman" w:cs="Times New Roman"/>
          <w:sz w:val="28"/>
          <w:szCs w:val="28"/>
        </w:rPr>
        <w:t>а</w:t>
      </w:r>
    </w:p>
    <w:p w:rsidR="00D53B29" w:rsidRPr="00D53B29" w:rsidRDefault="00D53B29" w:rsidP="00D5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B29" w:rsidRDefault="00D53B29" w:rsidP="00D53B29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val="en-US"/>
        </w:rPr>
        <w:t>V</w:t>
      </w: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. Проведение промежуточной аттестации.</w:t>
      </w:r>
    </w:p>
    <w:p w:rsidR="00D53B29" w:rsidRPr="00D53B29" w:rsidRDefault="00D53B29" w:rsidP="00D53B29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</w:t>
      </w:r>
    </w:p>
    <w:p w:rsidR="00D53B29" w:rsidRPr="00D53B29" w:rsidRDefault="00D53B29" w:rsidP="00D53B29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Промежуточная аттестация проводится в следующих формах:</w:t>
      </w:r>
    </w:p>
    <w:p w:rsidR="00D53B29" w:rsidRPr="00D53B29" w:rsidRDefault="00D53B29" w:rsidP="00D5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академические концерты;</w:t>
      </w:r>
    </w:p>
    <w:p w:rsidR="00D53B29" w:rsidRPr="00D53B29" w:rsidRDefault="00D53B29" w:rsidP="00D5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прослушивание учащихся;</w:t>
      </w:r>
    </w:p>
    <w:p w:rsidR="00D53B29" w:rsidRPr="00D53B29" w:rsidRDefault="00D53B29" w:rsidP="00D5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прослушивание учащихся выпускных классов;</w:t>
      </w:r>
    </w:p>
    <w:p w:rsidR="00D53B29" w:rsidRPr="00D53B29" w:rsidRDefault="00D53B29" w:rsidP="00D5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D53B29">
        <w:rPr>
          <w:rFonts w:ascii="Times New Roman" w:hAnsi="Times New Roman"/>
          <w:bCs/>
          <w:color w:val="000000"/>
          <w:sz w:val="28"/>
          <w:szCs w:val="28"/>
        </w:rPr>
        <w:t>просмотр программ</w:t>
      </w:r>
      <w:r w:rsidRPr="00D53B2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D53B29">
        <w:rPr>
          <w:rFonts w:ascii="Times New Roman" w:hAnsi="Times New Roman"/>
          <w:bCs/>
          <w:color w:val="000000"/>
          <w:sz w:val="28"/>
          <w:szCs w:val="28"/>
        </w:rPr>
        <w:t>(на хореографическом отделении и художественном отделении);</w:t>
      </w:r>
    </w:p>
    <w:p w:rsidR="00D53B29" w:rsidRPr="00D53B29" w:rsidRDefault="00D53B29" w:rsidP="00D5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D53B29">
        <w:rPr>
          <w:rFonts w:ascii="Times New Roman" w:hAnsi="Times New Roman"/>
          <w:bCs/>
          <w:color w:val="000000"/>
          <w:sz w:val="28"/>
          <w:szCs w:val="28"/>
        </w:rPr>
        <w:t>просмотр программ</w:t>
      </w:r>
      <w:r w:rsidRPr="00D53B2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D53B29">
        <w:rPr>
          <w:rFonts w:ascii="Times New Roman" w:hAnsi="Times New Roman"/>
          <w:bCs/>
          <w:color w:val="000000"/>
          <w:sz w:val="28"/>
          <w:szCs w:val="28"/>
        </w:rPr>
        <w:t>выпускников (на хореографическом отделении и художественном отделении);</w:t>
      </w:r>
    </w:p>
    <w:p w:rsidR="00D53B29" w:rsidRPr="00D53B29" w:rsidRDefault="00D53B29" w:rsidP="00D5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D53B2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технический зачет;</w:t>
      </w:r>
    </w:p>
    <w:p w:rsidR="00D53B29" w:rsidRPr="00D53B29" w:rsidRDefault="00D53B29" w:rsidP="00D53B2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D53B29">
        <w:rPr>
          <w:rFonts w:ascii="Times New Roman" w:hAnsi="Times New Roman"/>
          <w:bCs/>
          <w:color w:val="000000"/>
          <w:sz w:val="28"/>
          <w:szCs w:val="28"/>
        </w:rPr>
        <w:t>Контрольные уроки, предусмотренные рабочими программами</w:t>
      </w:r>
      <w:r w:rsidRPr="00D53B2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(один раз в полугодие).</w:t>
      </w:r>
    </w:p>
    <w:p w:rsidR="00D53B29" w:rsidRPr="00D53B29" w:rsidRDefault="00D53B29" w:rsidP="00D53B2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D53B2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Контрольные уроки проводится без прекращения образовательного процесса.</w:t>
      </w:r>
    </w:p>
    <w:p w:rsidR="00D53B29" w:rsidRPr="00D53B29" w:rsidRDefault="00D53B29" w:rsidP="00D5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063" w:rsidRDefault="00441063" w:rsidP="00D53B29">
      <w:pPr>
        <w:spacing w:after="0"/>
        <w:ind w:left="10" w:right="51" w:hanging="10"/>
        <w:jc w:val="center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</w:p>
    <w:p w:rsidR="00441063" w:rsidRDefault="00441063" w:rsidP="00D53B29">
      <w:pPr>
        <w:spacing w:after="0"/>
        <w:ind w:left="10" w:right="51" w:hanging="10"/>
        <w:jc w:val="center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</w:p>
    <w:p w:rsidR="00441063" w:rsidRDefault="00441063" w:rsidP="00D53B29">
      <w:pPr>
        <w:spacing w:after="0"/>
        <w:ind w:left="10" w:right="51" w:hanging="10"/>
        <w:jc w:val="center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</w:p>
    <w:p w:rsidR="00D53B29" w:rsidRPr="00233080" w:rsidRDefault="00D53B29" w:rsidP="00D53B29">
      <w:pPr>
        <w:spacing w:after="0"/>
        <w:ind w:left="10" w:right="51" w:hanging="10"/>
        <w:jc w:val="center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  <w:u w:val="single" w:color="000000"/>
        </w:rPr>
        <w:lastRenderedPageBreak/>
        <w:t>ПРОМЕЖУТОЧНАЯ АТТЕСТАЦИЯ НА I ПОЛУГОДИЕ</w:t>
      </w: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D53B29" w:rsidRPr="00233080" w:rsidRDefault="00D53B29" w:rsidP="00D53B29">
      <w:pPr>
        <w:spacing w:after="0"/>
        <w:ind w:left="10" w:right="51" w:hanging="10"/>
        <w:jc w:val="center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  <w:u w:val="single" w:color="000000"/>
        </w:rPr>
        <w:t>И II ПОЛУГОДИЯ 20</w:t>
      </w:r>
      <w:r w:rsidR="00930B53">
        <w:rPr>
          <w:rFonts w:ascii="Times New Roman" w:eastAsia="Times New Roman" w:hAnsi="Times New Roman"/>
          <w:b/>
          <w:sz w:val="24"/>
          <w:szCs w:val="24"/>
          <w:u w:val="single" w:color="000000"/>
        </w:rPr>
        <w:t>22</w:t>
      </w:r>
      <w:r w:rsidRPr="00233080">
        <w:rPr>
          <w:rFonts w:ascii="Times New Roman" w:eastAsia="Times New Roman" w:hAnsi="Times New Roman"/>
          <w:b/>
          <w:sz w:val="24"/>
          <w:szCs w:val="24"/>
          <w:u w:val="single" w:color="000000"/>
        </w:rPr>
        <w:t>-20</w:t>
      </w:r>
      <w:r w:rsidR="00930B53">
        <w:rPr>
          <w:rFonts w:ascii="Times New Roman" w:eastAsia="Times New Roman" w:hAnsi="Times New Roman"/>
          <w:b/>
          <w:sz w:val="24"/>
          <w:szCs w:val="24"/>
          <w:u w:val="single" w:color="000000"/>
        </w:rPr>
        <w:t>23</w:t>
      </w:r>
      <w:r w:rsidRPr="00233080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 УЧЕБНОГО ГОДА</w:t>
      </w: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D53B29" w:rsidRPr="00233080" w:rsidRDefault="00D53B29" w:rsidP="00D53B29">
      <w:pPr>
        <w:spacing w:after="16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E5890" w:rsidRPr="000E5890" w:rsidRDefault="000E5890" w:rsidP="00930B53">
      <w:pPr>
        <w:spacing w:after="0" w:line="240" w:lineRule="auto"/>
        <w:ind w:left="1132"/>
        <w:rPr>
          <w:rFonts w:ascii="Times New Roman" w:hAnsi="Times New Roman" w:cs="Times New Roman"/>
          <w:sz w:val="28"/>
          <w:szCs w:val="28"/>
        </w:rPr>
      </w:pPr>
    </w:p>
    <w:p w:rsidR="000E5890" w:rsidRPr="000E5890" w:rsidRDefault="000E5890" w:rsidP="000E5890">
      <w:pPr>
        <w:spacing w:after="0" w:line="240" w:lineRule="auto"/>
        <w:ind w:left="113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1135"/>
        <w:gridCol w:w="1984"/>
        <w:gridCol w:w="2694"/>
        <w:gridCol w:w="2812"/>
        <w:gridCol w:w="1865"/>
      </w:tblGrid>
      <w:tr w:rsidR="000E5890" w:rsidTr="008D6724">
        <w:trPr>
          <w:trHeight w:val="450"/>
        </w:trPr>
        <w:tc>
          <w:tcPr>
            <w:tcW w:w="1135" w:type="dxa"/>
            <w:vMerge w:val="restart"/>
          </w:tcPr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984" w:type="dxa"/>
            <w:vMerge w:val="restart"/>
          </w:tcPr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Классы/ образоват.</w:t>
            </w:r>
          </w:p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Учебные дни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865" w:type="dxa"/>
            <w:vMerge w:val="restart"/>
          </w:tcPr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0E5890" w:rsidTr="008D6724">
        <w:trPr>
          <w:trHeight w:val="510"/>
        </w:trPr>
        <w:tc>
          <w:tcPr>
            <w:tcW w:w="1135" w:type="dxa"/>
            <w:vMerge/>
          </w:tcPr>
          <w:p w:rsidR="000E5890" w:rsidRDefault="000E5890" w:rsidP="008D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E5890" w:rsidRDefault="000E5890" w:rsidP="008D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Сроки/</w:t>
            </w:r>
          </w:p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Сроки/</w:t>
            </w:r>
          </w:p>
          <w:p w:rsidR="000E5890" w:rsidRPr="001243E3" w:rsidRDefault="000E5890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E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865" w:type="dxa"/>
            <w:vMerge/>
          </w:tcPr>
          <w:p w:rsidR="000E5890" w:rsidRDefault="000E5890" w:rsidP="008D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4C" w:rsidTr="004A3DA2">
        <w:trPr>
          <w:trHeight w:val="2484"/>
        </w:trPr>
        <w:tc>
          <w:tcPr>
            <w:tcW w:w="1135" w:type="dxa"/>
          </w:tcPr>
          <w:p w:rsidR="00D73D4C" w:rsidRPr="001243E3" w:rsidRDefault="00D73D4C" w:rsidP="008D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полуг.</w:t>
            </w:r>
          </w:p>
        </w:tc>
        <w:tc>
          <w:tcPr>
            <w:tcW w:w="1984" w:type="dxa"/>
          </w:tcPr>
          <w:p w:rsidR="00D73D4C" w:rsidRDefault="007212F2" w:rsidP="00CC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D73D4C"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4-летние ДОП;</w:t>
            </w:r>
          </w:p>
          <w:p w:rsidR="00D73D4C" w:rsidRDefault="00CC0D85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</w:t>
            </w:r>
            <w:r w:rsidR="00D73D4C"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5-летние ДОП;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C0D85">
              <w:rPr>
                <w:rFonts w:ascii="Times New Roman" w:hAnsi="Times New Roman" w:cs="Times New Roman"/>
                <w:sz w:val="24"/>
                <w:szCs w:val="24"/>
              </w:rPr>
              <w:t>2,3,</w:t>
            </w:r>
            <w:r w:rsidR="007212F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C0D8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</w:p>
          <w:p w:rsidR="007212F2" w:rsidRDefault="007212F2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6-летние ДОП </w:t>
            </w:r>
          </w:p>
          <w:p w:rsidR="00D73D4C" w:rsidRDefault="007212F2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D4C"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8-летние ДПОП;</w:t>
            </w:r>
          </w:p>
          <w:p w:rsidR="00D73D4C" w:rsidRPr="0086520E" w:rsidRDefault="00D73D4C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3D4C" w:rsidRDefault="00930B53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7B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3D4C" w:rsidRPr="001243E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21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3D4C" w:rsidRPr="001243E3" w:rsidRDefault="00D73D4C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D73D4C" w:rsidRPr="001243E3" w:rsidRDefault="007212F2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3D4C" w:rsidRPr="001243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B79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0D85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 w:rsidR="00D73D4C" w:rsidRPr="001243E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D73D4C" w:rsidRPr="00111337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73D4C" w:rsidTr="006F194E">
        <w:trPr>
          <w:trHeight w:val="2484"/>
        </w:trPr>
        <w:tc>
          <w:tcPr>
            <w:tcW w:w="1135" w:type="dxa"/>
          </w:tcPr>
          <w:p w:rsidR="00D73D4C" w:rsidRDefault="00D73D4C" w:rsidP="008D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1063">
              <w:rPr>
                <w:rFonts w:ascii="Times New Roman" w:hAnsi="Times New Roman" w:cs="Times New Roman"/>
                <w:sz w:val="28"/>
                <w:szCs w:val="28"/>
              </w:rPr>
              <w:t xml:space="preserve"> полуг.</w:t>
            </w:r>
          </w:p>
        </w:tc>
        <w:tc>
          <w:tcPr>
            <w:tcW w:w="1984" w:type="dxa"/>
          </w:tcPr>
          <w:p w:rsidR="00D73D4C" w:rsidRDefault="007212F2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3D4C"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4-летние ДОП;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D85"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5-летние ДОП;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C0D85">
              <w:rPr>
                <w:rFonts w:ascii="Times New Roman" w:hAnsi="Times New Roman" w:cs="Times New Roman"/>
                <w:sz w:val="24"/>
                <w:szCs w:val="24"/>
              </w:rPr>
              <w:t>2,3,</w:t>
            </w:r>
            <w:r w:rsidR="007212F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B7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</w:p>
          <w:p w:rsidR="007212F2" w:rsidRDefault="007212F2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6-летние ДОП</w:t>
            </w:r>
          </w:p>
          <w:p w:rsidR="00D73D4C" w:rsidRDefault="007212F2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D73D4C">
              <w:rPr>
                <w:rFonts w:ascii="Times New Roman" w:hAnsi="Times New Roman" w:cs="Times New Roman"/>
                <w:sz w:val="24"/>
                <w:szCs w:val="24"/>
              </w:rPr>
              <w:t>класс-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8-летние ДПОП;</w:t>
            </w:r>
          </w:p>
          <w:p w:rsidR="00D73D4C" w:rsidRPr="001D7355" w:rsidRDefault="00D73D4C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3D4C" w:rsidRPr="0086520E" w:rsidRDefault="00826C2A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9.01- 24</w:t>
            </w:r>
            <w:r w:rsidR="00D73D4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B7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D73D4C" w:rsidRPr="0086520E" w:rsidRDefault="007B79E2" w:rsidP="008D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 – 31</w:t>
            </w:r>
            <w:r w:rsidR="00CC0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E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D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D73D4C" w:rsidRDefault="00D73D4C" w:rsidP="008D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11133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03C4" w:rsidRPr="00233080" w:rsidRDefault="008303C4" w:rsidP="008303C4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en-US"/>
        </w:rPr>
        <w:t>VI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. Регламентирование образовательного процесса на день.</w:t>
      </w:r>
    </w:p>
    <w:p w:rsidR="008303C4" w:rsidRPr="00233080" w:rsidRDefault="008303C4" w:rsidP="008303C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Режим работы школы:</w:t>
      </w:r>
    </w:p>
    <w:p w:rsidR="008303C4" w:rsidRPr="00233080" w:rsidRDefault="008303C4" w:rsidP="008303C4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- школа работает в одну  смену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; </w:t>
      </w:r>
    </w:p>
    <w:p w:rsidR="008303C4" w:rsidRPr="00233080" w:rsidRDefault="008303C4" w:rsidP="008303C4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- 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продолжитель</w:t>
      </w:r>
      <w:r w:rsidR="0044106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ность урока индивидуального - 45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минут; </w:t>
      </w:r>
    </w:p>
    <w:p w:rsidR="008303C4" w:rsidRPr="00233080" w:rsidRDefault="008303C4" w:rsidP="008303C4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- 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продолж</w:t>
      </w:r>
      <w:r w:rsidR="0044106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ительность урока группового - 45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минут;</w:t>
      </w:r>
    </w:p>
    <w:p w:rsidR="008303C4" w:rsidRPr="00233080" w:rsidRDefault="008303C4" w:rsidP="008303C4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</w:p>
    <w:p w:rsidR="008303C4" w:rsidRPr="00233080" w:rsidRDefault="008303C4" w:rsidP="008303C4">
      <w:p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Продолжительность перемен: </w:t>
      </w:r>
    </w:p>
    <w:p w:rsidR="008303C4" w:rsidRDefault="008303C4" w:rsidP="008303C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- 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между теоретическими уроками 10 минут;</w:t>
      </w:r>
    </w:p>
    <w:p w:rsidR="00CC0D85" w:rsidRPr="00233080" w:rsidRDefault="00CC0D85" w:rsidP="008303C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- между индивидуальными уроками 10 минут</w:t>
      </w:r>
    </w:p>
    <w:p w:rsidR="008303C4" w:rsidRPr="00233080" w:rsidRDefault="008303C4" w:rsidP="008303C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</w:p>
    <w:p w:rsidR="008303C4" w:rsidRPr="00233080" w:rsidRDefault="008303C4" w:rsidP="008303C4">
      <w:p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</w:p>
    <w:p w:rsidR="008303C4" w:rsidRPr="00233080" w:rsidRDefault="008303C4" w:rsidP="008303C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33080">
        <w:rPr>
          <w:rFonts w:ascii="Times New Roman" w:hAnsi="Times New Roman"/>
          <w:b/>
          <w:i/>
          <w:color w:val="000000"/>
          <w:sz w:val="24"/>
          <w:szCs w:val="24"/>
        </w:rPr>
        <w:t xml:space="preserve">Выводы и рекомендации: </w:t>
      </w:r>
    </w:p>
    <w:p w:rsidR="008303C4" w:rsidRPr="00233080" w:rsidRDefault="008303C4" w:rsidP="008303C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3080">
        <w:rPr>
          <w:rFonts w:ascii="Times New Roman" w:eastAsia="Times New Roman" w:hAnsi="Times New Roman"/>
          <w:bCs/>
          <w:color w:val="000000"/>
          <w:sz w:val="24"/>
          <w:szCs w:val="24"/>
        </w:rPr>
        <w:t>Все образовательные программы, учебные планы, р</w:t>
      </w:r>
      <w:r w:rsidRPr="00233080">
        <w:rPr>
          <w:rFonts w:ascii="Times New Roman" w:eastAsia="Times New Roman" w:hAnsi="Times New Roman"/>
          <w:color w:val="000000"/>
          <w:sz w:val="24"/>
          <w:szCs w:val="24"/>
        </w:rPr>
        <w:t xml:space="preserve">абочие программы по учебным предметам, входящим в каждую из образовательных программ дают целостное представление о целях, содержании, последовательности изучения учебного материала, а так же путях достижения личностных результатов освоения образовательной программы обучающимися. </w:t>
      </w:r>
    </w:p>
    <w:p w:rsidR="008303C4" w:rsidRPr="00233080" w:rsidRDefault="008303C4" w:rsidP="008303C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3080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предусматривает конкретизацию этапов обучения, структурирование учебного материала, определение его количественных и качественных характеристик на каждом из этапов, в том числе  на промежуточной и итоговой аттестации. </w:t>
      </w:r>
    </w:p>
    <w:p w:rsidR="008303C4" w:rsidRPr="00233080" w:rsidRDefault="008303C4" w:rsidP="008303C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3080">
        <w:rPr>
          <w:rFonts w:ascii="Times New Roman" w:eastAsia="Times New Roman" w:hAnsi="Times New Roman"/>
          <w:color w:val="000000"/>
          <w:sz w:val="24"/>
          <w:szCs w:val="24"/>
        </w:rPr>
        <w:t>Планирование, организация и реализация образовательной деятельности строится и регламентируется Годовым календарным учебным графиком.</w:t>
      </w:r>
    </w:p>
    <w:p w:rsidR="000E5890" w:rsidRPr="000E5890" w:rsidRDefault="000E5890" w:rsidP="008303C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701BD" w:rsidRDefault="009701BD"/>
    <w:sectPr w:rsidR="009701BD" w:rsidSect="0043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45F"/>
    <w:multiLevelType w:val="hybridMultilevel"/>
    <w:tmpl w:val="879036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">
    <w:nsid w:val="339928EE"/>
    <w:multiLevelType w:val="hybridMultilevel"/>
    <w:tmpl w:val="C1DCB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72A0BE7"/>
    <w:multiLevelType w:val="hybridMultilevel"/>
    <w:tmpl w:val="9B768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E3ADC"/>
    <w:multiLevelType w:val="hybridMultilevel"/>
    <w:tmpl w:val="9752BAE2"/>
    <w:lvl w:ilvl="0" w:tplc="E4D6848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C057C84"/>
    <w:multiLevelType w:val="hybridMultilevel"/>
    <w:tmpl w:val="E2A68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7777B"/>
    <w:multiLevelType w:val="hybridMultilevel"/>
    <w:tmpl w:val="1272F698"/>
    <w:lvl w:ilvl="0" w:tplc="0CD6B1C2">
      <w:start w:val="1"/>
      <w:numFmt w:val="upperRoman"/>
      <w:lvlText w:val="%1."/>
      <w:lvlJc w:val="left"/>
      <w:pPr>
        <w:ind w:left="1852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2267F8"/>
    <w:rsid w:val="0005677F"/>
    <w:rsid w:val="000E3044"/>
    <w:rsid w:val="000E5890"/>
    <w:rsid w:val="000F0F15"/>
    <w:rsid w:val="002267F8"/>
    <w:rsid w:val="003032B5"/>
    <w:rsid w:val="00317BD7"/>
    <w:rsid w:val="0033731D"/>
    <w:rsid w:val="00362C18"/>
    <w:rsid w:val="003F17A6"/>
    <w:rsid w:val="00434009"/>
    <w:rsid w:val="00441063"/>
    <w:rsid w:val="00442530"/>
    <w:rsid w:val="00685FC8"/>
    <w:rsid w:val="006B0F05"/>
    <w:rsid w:val="006C04A5"/>
    <w:rsid w:val="007212F2"/>
    <w:rsid w:val="007B79E2"/>
    <w:rsid w:val="007C55BC"/>
    <w:rsid w:val="00807F83"/>
    <w:rsid w:val="00826C2A"/>
    <w:rsid w:val="008303C4"/>
    <w:rsid w:val="008C6C87"/>
    <w:rsid w:val="00930B53"/>
    <w:rsid w:val="009701BD"/>
    <w:rsid w:val="009B43D4"/>
    <w:rsid w:val="009E2FE6"/>
    <w:rsid w:val="00A4305F"/>
    <w:rsid w:val="00B40EE8"/>
    <w:rsid w:val="00BC1329"/>
    <w:rsid w:val="00BD31C0"/>
    <w:rsid w:val="00CC0D85"/>
    <w:rsid w:val="00D53B29"/>
    <w:rsid w:val="00D73D4C"/>
    <w:rsid w:val="00DA06DD"/>
    <w:rsid w:val="00E6562A"/>
    <w:rsid w:val="00F25700"/>
    <w:rsid w:val="00F72494"/>
    <w:rsid w:val="00FB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29"/>
    <w:pPr>
      <w:ind w:left="720"/>
      <w:contextualSpacing/>
    </w:pPr>
  </w:style>
  <w:style w:type="table" w:styleId="a4">
    <w:name w:val="Table Grid"/>
    <w:basedOn w:val="a1"/>
    <w:uiPriority w:val="59"/>
    <w:rsid w:val="000E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ИДШИ</cp:lastModifiedBy>
  <cp:revision>2</cp:revision>
  <dcterms:created xsi:type="dcterms:W3CDTF">2023-10-24T03:38:00Z</dcterms:created>
  <dcterms:modified xsi:type="dcterms:W3CDTF">2023-10-24T03:38:00Z</dcterms:modified>
</cp:coreProperties>
</file>