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3" w:rsidRPr="00D2653B" w:rsidRDefault="00DB4C13" w:rsidP="00DB4C13">
      <w:pPr>
        <w:pStyle w:val="ConsPlusNormal"/>
        <w:jc w:val="center"/>
        <w:rPr>
          <w:sz w:val="24"/>
          <w:szCs w:val="24"/>
        </w:rPr>
      </w:pPr>
      <w:r w:rsidRPr="00D2653B">
        <w:rPr>
          <w:sz w:val="24"/>
          <w:szCs w:val="24"/>
        </w:rPr>
        <w:t>Сведения о доходах, расходах, об имуществе и обязательствах</w:t>
      </w:r>
    </w:p>
    <w:p w:rsidR="00AE1FCB" w:rsidRDefault="00DB4C13" w:rsidP="00DB4C13">
      <w:pPr>
        <w:pStyle w:val="ConsPlusNormal"/>
        <w:jc w:val="center"/>
        <w:rPr>
          <w:sz w:val="24"/>
          <w:szCs w:val="24"/>
        </w:rPr>
      </w:pPr>
      <w:r w:rsidRPr="00D2653B">
        <w:rPr>
          <w:sz w:val="24"/>
          <w:szCs w:val="24"/>
        </w:rPr>
        <w:t>имущественного хар</w:t>
      </w:r>
      <w:r w:rsidR="000E6AEA">
        <w:rPr>
          <w:sz w:val="24"/>
          <w:szCs w:val="24"/>
        </w:rPr>
        <w:t xml:space="preserve">актера за период </w:t>
      </w:r>
    </w:p>
    <w:p w:rsidR="00DB4C13" w:rsidRPr="00D2653B" w:rsidRDefault="00271EFD" w:rsidP="00AE1FC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 1 января 2020</w:t>
      </w:r>
      <w:r w:rsidR="00DB4C13" w:rsidRPr="00D2653B">
        <w:rPr>
          <w:sz w:val="24"/>
          <w:szCs w:val="24"/>
        </w:rPr>
        <w:t xml:space="preserve"> г.</w:t>
      </w:r>
      <w:r w:rsidR="00AE1FCB">
        <w:rPr>
          <w:sz w:val="24"/>
          <w:szCs w:val="24"/>
        </w:rPr>
        <w:t xml:space="preserve"> </w:t>
      </w:r>
      <w:r>
        <w:rPr>
          <w:sz w:val="24"/>
          <w:szCs w:val="24"/>
        </w:rPr>
        <w:t>по 31 декабря 2020</w:t>
      </w:r>
      <w:r w:rsidR="00DB4C13" w:rsidRPr="00D2653B">
        <w:rPr>
          <w:sz w:val="24"/>
          <w:szCs w:val="24"/>
        </w:rPr>
        <w:t xml:space="preserve"> г.</w:t>
      </w:r>
    </w:p>
    <w:p w:rsidR="00DB4C13" w:rsidRPr="00D2653B" w:rsidRDefault="00DB4C13" w:rsidP="00DB4C13">
      <w:pPr>
        <w:pStyle w:val="ConsPlusNormal"/>
        <w:jc w:val="center"/>
        <w:rPr>
          <w:sz w:val="24"/>
          <w:szCs w:val="24"/>
        </w:rPr>
      </w:pPr>
    </w:p>
    <w:tbl>
      <w:tblPr>
        <w:tblW w:w="159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248"/>
        <w:gridCol w:w="1080"/>
        <w:gridCol w:w="1032"/>
        <w:gridCol w:w="1290"/>
        <w:gridCol w:w="1025"/>
        <w:gridCol w:w="1082"/>
        <w:gridCol w:w="1080"/>
        <w:gridCol w:w="992"/>
        <w:gridCol w:w="1208"/>
        <w:gridCol w:w="1275"/>
        <w:gridCol w:w="2340"/>
      </w:tblGrid>
      <w:tr w:rsidR="00DB4C13" w:rsidRPr="00163C45" w:rsidTr="00163C4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N </w:t>
            </w:r>
            <w:proofErr w:type="gramStart"/>
            <w:r w:rsidRPr="00163C45">
              <w:rPr>
                <w:sz w:val="20"/>
                <w:szCs w:val="20"/>
              </w:rPr>
              <w:t>п</w:t>
            </w:r>
            <w:proofErr w:type="gramEnd"/>
            <w:r w:rsidRPr="00163C45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Должность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Транспортные средства </w:t>
            </w:r>
          </w:p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</w:t>
            </w:r>
            <w:hyperlink w:anchor="Par101" w:history="1">
              <w:r w:rsidRPr="00163C45">
                <w:rPr>
                  <w:color w:val="0000FF"/>
                  <w:sz w:val="20"/>
                  <w:szCs w:val="20"/>
                  <w:vertAlign w:val="superscript"/>
                </w:rPr>
                <w:t>1</w:t>
              </w:r>
            </w:hyperlink>
            <w:r w:rsidRPr="00163C45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B4C13" w:rsidRPr="00163C45" w:rsidTr="00163C4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B4C13" w:rsidRPr="00163C45" w:rsidTr="00163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0E6AEA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Кривко Д.К.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0E6AEA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C43927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LADA </w:t>
            </w:r>
            <w:proofErr w:type="spellStart"/>
            <w:r>
              <w:rPr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C43927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1199853,94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397763" w:rsidRDefault="00C43927" w:rsidP="00C72BE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97763">
              <w:rPr>
                <w:color w:val="000000" w:themeColor="text1"/>
                <w:sz w:val="20"/>
                <w:szCs w:val="20"/>
              </w:rPr>
              <w:t>Договор купли-продажи автомобиля №3888 от 23 июня 2020г.</w:t>
            </w:r>
          </w:p>
        </w:tc>
      </w:tr>
      <w:tr w:rsidR="00163C45" w:rsidRPr="00163C45" w:rsidTr="002B311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Супруг (супруга)</w:t>
            </w:r>
          </w:p>
          <w:p w:rsidR="00871DAB" w:rsidRPr="00163C45" w:rsidRDefault="00871DAB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Кривко А</w:t>
            </w:r>
            <w:r w:rsidR="00156698">
              <w:rPr>
                <w:sz w:val="20"/>
                <w:szCs w:val="20"/>
              </w:rPr>
              <w:t>. 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C43927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661652,10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3C45" w:rsidRPr="00163C45" w:rsidTr="002B311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A8694B" w:rsidRDefault="00163C45" w:rsidP="00C72BE1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</w:tr>
      <w:tr w:rsidR="00163C45" w:rsidRPr="00163C45" w:rsidTr="00163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Несовершеннолетний ребенок</w:t>
            </w:r>
          </w:p>
          <w:p w:rsidR="00871DAB" w:rsidRPr="00163C45" w:rsidRDefault="00871DAB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Кривко</w:t>
            </w:r>
            <w:r w:rsidR="00156698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0D78B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0D78B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B4C13" w:rsidRPr="00D2653B" w:rsidRDefault="00DB4C13" w:rsidP="00DB4C13">
      <w:pPr>
        <w:pStyle w:val="ConsPlusNormal"/>
        <w:ind w:firstLine="540"/>
        <w:jc w:val="both"/>
        <w:rPr>
          <w:sz w:val="24"/>
          <w:szCs w:val="24"/>
        </w:rPr>
      </w:pPr>
    </w:p>
    <w:sectPr w:rsidR="00DB4C13" w:rsidRPr="00D2653B" w:rsidSect="00D2653B">
      <w:pgSz w:w="16838" w:h="11905" w:orient="landscape"/>
      <w:pgMar w:top="426" w:right="1134" w:bottom="706" w:left="28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6C84"/>
    <w:rsid w:val="000E6AEA"/>
    <w:rsid w:val="0014281A"/>
    <w:rsid w:val="00156698"/>
    <w:rsid w:val="00163C45"/>
    <w:rsid w:val="00271EFD"/>
    <w:rsid w:val="00292CFE"/>
    <w:rsid w:val="00397763"/>
    <w:rsid w:val="0042411F"/>
    <w:rsid w:val="00433F45"/>
    <w:rsid w:val="005859F1"/>
    <w:rsid w:val="006A5140"/>
    <w:rsid w:val="0073441A"/>
    <w:rsid w:val="0083679C"/>
    <w:rsid w:val="00871DAB"/>
    <w:rsid w:val="008E17A8"/>
    <w:rsid w:val="009E492B"/>
    <w:rsid w:val="00A8694B"/>
    <w:rsid w:val="00AE1FCB"/>
    <w:rsid w:val="00C43927"/>
    <w:rsid w:val="00D40001"/>
    <w:rsid w:val="00DB4C13"/>
    <w:rsid w:val="00E46C84"/>
    <w:rsid w:val="00EB63AC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10</cp:revision>
  <dcterms:created xsi:type="dcterms:W3CDTF">2017-04-18T04:08:00Z</dcterms:created>
  <dcterms:modified xsi:type="dcterms:W3CDTF">2021-04-29T09:27:00Z</dcterms:modified>
</cp:coreProperties>
</file>