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81" w:rsidRDefault="00CB0181" w:rsidP="00CB0181"/>
    <w:p w:rsidR="00CB0181" w:rsidRDefault="00CB0181" w:rsidP="00CB0181"/>
    <w:p w:rsidR="00CB0181" w:rsidRDefault="00CB0181" w:rsidP="00CB0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B0181" w:rsidRPr="0020005F" w:rsidRDefault="00CB0181" w:rsidP="002000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644" w:rsidRPr="0020005F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На</w:t>
      </w:r>
      <w:r w:rsidR="0020005F">
        <w:rPr>
          <w:rFonts w:ascii="Times New Roman" w:hAnsi="Times New Roman" w:cs="Times New Roman"/>
          <w:sz w:val="24"/>
          <w:szCs w:val="24"/>
        </w:rPr>
        <w:t xml:space="preserve"> время дистанционного обучения</w:t>
      </w:r>
      <w:r w:rsidRPr="0020005F">
        <w:rPr>
          <w:rFonts w:ascii="Times New Roman" w:hAnsi="Times New Roman" w:cs="Times New Roman"/>
          <w:sz w:val="24"/>
          <w:szCs w:val="24"/>
        </w:rPr>
        <w:t xml:space="preserve"> </w:t>
      </w:r>
      <w:r w:rsidR="00120644" w:rsidRPr="0020005F">
        <w:rPr>
          <w:rFonts w:ascii="Times New Roman" w:hAnsi="Times New Roman" w:cs="Times New Roman"/>
          <w:sz w:val="24"/>
          <w:szCs w:val="24"/>
        </w:rPr>
        <w:t>2019-2020 учебного года</w:t>
      </w:r>
      <w:r w:rsidR="0020005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20005F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120644" w:rsidRPr="0020005F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</w:t>
      </w:r>
      <w:r w:rsidR="00AA426C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120644" w:rsidRPr="0020005F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 </w:t>
      </w:r>
      <w:r w:rsidR="00120644" w:rsidRPr="0020005F">
        <w:rPr>
          <w:rFonts w:ascii="Times New Roman" w:hAnsi="Times New Roman" w:cs="Times New Roman"/>
          <w:sz w:val="24"/>
          <w:szCs w:val="24"/>
        </w:rPr>
        <w:t xml:space="preserve">декоративно - прикладного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 «</w:t>
      </w:r>
      <w:r w:rsidR="00AA426C">
        <w:rPr>
          <w:rFonts w:ascii="Times New Roman" w:hAnsi="Times New Roman" w:cs="Times New Roman"/>
          <w:sz w:val="24"/>
          <w:szCs w:val="24"/>
        </w:rPr>
        <w:t>Декоративно-прикладное  творчество</w:t>
      </w:r>
      <w:r w:rsidRPr="0020005F">
        <w:rPr>
          <w:rFonts w:ascii="Times New Roman" w:hAnsi="Times New Roman" w:cs="Times New Roman"/>
          <w:sz w:val="24"/>
          <w:szCs w:val="24"/>
        </w:rPr>
        <w:t>»,</w:t>
      </w:r>
    </w:p>
    <w:p w:rsidR="00120644" w:rsidRPr="0020005F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20644" w:rsidRPr="0020005F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120644" w:rsidRPr="0020005F"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</w:t>
      </w:r>
    </w:p>
    <w:p w:rsidR="00120644" w:rsidRPr="0020005F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AA426C">
        <w:rPr>
          <w:rFonts w:ascii="Times New Roman" w:hAnsi="Times New Roman" w:cs="Times New Roman"/>
          <w:sz w:val="24"/>
          <w:szCs w:val="24"/>
        </w:rPr>
        <w:t>вательной программе</w:t>
      </w:r>
    </w:p>
    <w:p w:rsidR="007C4F99" w:rsidRDefault="009D19F2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области раннего эстетического развития </w:t>
      </w:r>
    </w:p>
    <w:p w:rsidR="00120644" w:rsidRPr="0020005F" w:rsidRDefault="00120644" w:rsidP="0020005F">
      <w:pPr>
        <w:spacing w:line="276" w:lineRule="auto"/>
        <w:jc w:val="center"/>
        <w:rPr>
          <w:rFonts w:ascii="Times New Roman" w:hAnsi="Times New Roman" w:cs="Times New Roman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20005F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20005F">
        <w:rPr>
          <w:rFonts w:ascii="Times New Roman" w:hAnsi="Times New Roman" w:cs="Times New Roman"/>
          <w:sz w:val="24"/>
          <w:szCs w:val="24"/>
        </w:rPr>
        <w:t xml:space="preserve"> эстетическое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равитие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детей»</w:t>
      </w:r>
    </w:p>
    <w:p w:rsidR="0020005F" w:rsidRDefault="00120644" w:rsidP="0020005F">
      <w:pPr>
        <w:spacing w:line="276" w:lineRule="auto"/>
        <w:jc w:val="center"/>
      </w:pPr>
      <w:r>
        <w:t xml:space="preserve">Преподаватель  </w:t>
      </w:r>
      <w:proofErr w:type="spellStart"/>
      <w:r>
        <w:t>Мунирова</w:t>
      </w:r>
      <w:proofErr w:type="spellEnd"/>
      <w:r>
        <w:t xml:space="preserve"> С.А.</w:t>
      </w:r>
    </w:p>
    <w:p w:rsidR="0020005F" w:rsidRPr="0020005F" w:rsidRDefault="0020005F" w:rsidP="0020005F"/>
    <w:p w:rsidR="0020005F" w:rsidRPr="0020005F" w:rsidRDefault="0020005F" w:rsidP="0020005F">
      <w:pPr>
        <w:tabs>
          <w:tab w:val="left" w:pos="935"/>
        </w:tabs>
        <w:rPr>
          <w:rFonts w:ascii="Times New Roman" w:hAnsi="Times New Roman" w:cs="Times New Roman"/>
        </w:rPr>
      </w:pPr>
      <w:r>
        <w:tab/>
      </w:r>
      <w:r w:rsidRPr="0020005F">
        <w:rPr>
          <w:rFonts w:ascii="Times New Roman" w:hAnsi="Times New Roman" w:cs="Times New Roman"/>
        </w:rPr>
        <w:t>Всего 40ч.</w:t>
      </w:r>
    </w:p>
    <w:p w:rsidR="0020005F" w:rsidRPr="0020005F" w:rsidRDefault="0020005F" w:rsidP="0020005F"/>
    <w:p w:rsidR="0020005F" w:rsidRPr="0020005F" w:rsidRDefault="0020005F" w:rsidP="0020005F"/>
    <w:p w:rsidR="0020005F" w:rsidRDefault="0020005F" w:rsidP="0020005F"/>
    <w:tbl>
      <w:tblPr>
        <w:tblStyle w:val="a3"/>
        <w:tblpPr w:leftFromText="180" w:rightFromText="180" w:vertAnchor="page" w:horzAnchor="margin" w:tblpXSpec="center" w:tblpY="6586"/>
        <w:tblW w:w="10172" w:type="dxa"/>
        <w:tblLook w:val="04A0"/>
      </w:tblPr>
      <w:tblGrid>
        <w:gridCol w:w="1384"/>
        <w:gridCol w:w="2410"/>
        <w:gridCol w:w="1276"/>
        <w:gridCol w:w="1417"/>
        <w:gridCol w:w="2630"/>
        <w:gridCol w:w="1055"/>
      </w:tblGrid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gramStart"/>
            <w:r w:rsidRPr="0020005F">
              <w:rPr>
                <w:rFonts w:ascii="Times New Roman" w:hAnsi="Times New Roman" w:cs="Times New Roman"/>
              </w:rPr>
              <w:t>.п</w:t>
            </w:r>
            <w:proofErr w:type="gramEnd"/>
            <w:r w:rsidRPr="0020005F">
              <w:rPr>
                <w:rFonts w:ascii="Times New Roman" w:hAnsi="Times New Roman" w:cs="Times New Roman"/>
              </w:rPr>
              <w:t>рикладная</w:t>
            </w:r>
            <w:proofErr w:type="spellEnd"/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spellEnd"/>
            <w:r w:rsidRPr="0020005F">
              <w:rPr>
                <w:rFonts w:ascii="Times New Roman" w:hAnsi="Times New Roman" w:cs="Times New Roman"/>
              </w:rPr>
              <w:t>. Прикладная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C672C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Pr="0020005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Осн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005F">
              <w:rPr>
                <w:rFonts w:ascii="Times New Roman" w:hAnsi="Times New Roman" w:cs="Times New Roman"/>
              </w:rPr>
              <w:t>Диз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005F">
              <w:rPr>
                <w:rFonts w:ascii="Times New Roman" w:hAnsi="Times New Roman" w:cs="Times New Roman"/>
              </w:rPr>
              <w:t>проектиров</w:t>
            </w:r>
            <w:proofErr w:type="spellEnd"/>
            <w:r w:rsidRPr="0020005F">
              <w:rPr>
                <w:rFonts w:ascii="Times New Roman" w:hAnsi="Times New Roman" w:cs="Times New Roman"/>
              </w:rPr>
              <w:t>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Прикладн</w:t>
            </w:r>
            <w:proofErr w:type="spellEnd"/>
            <w:r w:rsidRPr="0020005F">
              <w:rPr>
                <w:rFonts w:ascii="Times New Roman" w:hAnsi="Times New Roman" w:cs="Times New Roman"/>
              </w:rPr>
              <w:t>. Творчество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Прикладн</w:t>
            </w:r>
            <w:proofErr w:type="spellEnd"/>
            <w:r w:rsidRPr="0020005F">
              <w:rPr>
                <w:rFonts w:ascii="Times New Roman" w:hAnsi="Times New Roman" w:cs="Times New Roman"/>
              </w:rPr>
              <w:t>. Творчество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 xml:space="preserve"> 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 xml:space="preserve">Работа в материале 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Мл</w:t>
            </w:r>
            <w:proofErr w:type="gramStart"/>
            <w:r w:rsidRPr="0020005F">
              <w:rPr>
                <w:rFonts w:ascii="Times New Roman" w:hAnsi="Times New Roman" w:cs="Times New Roman"/>
              </w:rPr>
              <w:t>.г</w:t>
            </w:r>
            <w:proofErr w:type="gramEnd"/>
            <w:r w:rsidRPr="0020005F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C672C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Pr="0020005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spellEnd"/>
            <w:r w:rsidRPr="0020005F">
              <w:rPr>
                <w:rFonts w:ascii="Times New Roman" w:hAnsi="Times New Roman" w:cs="Times New Roman"/>
              </w:rPr>
              <w:t>. Прикладная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Осн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005F">
              <w:rPr>
                <w:rFonts w:ascii="Times New Roman" w:hAnsi="Times New Roman" w:cs="Times New Roman"/>
              </w:rPr>
              <w:t>Диз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005F">
              <w:rPr>
                <w:rFonts w:ascii="Times New Roman" w:hAnsi="Times New Roman" w:cs="Times New Roman"/>
              </w:rPr>
              <w:t>проектиров</w:t>
            </w:r>
            <w:proofErr w:type="spellEnd"/>
            <w:r w:rsidRPr="0020005F">
              <w:rPr>
                <w:rFonts w:ascii="Times New Roman" w:hAnsi="Times New Roman" w:cs="Times New Roman"/>
              </w:rPr>
              <w:t>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spellEnd"/>
            <w:r w:rsidRPr="0020005F">
              <w:rPr>
                <w:rFonts w:ascii="Times New Roman" w:hAnsi="Times New Roman" w:cs="Times New Roman"/>
              </w:rPr>
              <w:t>. Прикладная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Осн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005F">
              <w:rPr>
                <w:rFonts w:ascii="Times New Roman" w:hAnsi="Times New Roman" w:cs="Times New Roman"/>
              </w:rPr>
              <w:t>Диз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005F">
              <w:rPr>
                <w:rFonts w:ascii="Times New Roman" w:hAnsi="Times New Roman" w:cs="Times New Roman"/>
              </w:rPr>
              <w:t>проектиров</w:t>
            </w:r>
            <w:proofErr w:type="spellEnd"/>
            <w:r w:rsidRPr="0020005F">
              <w:rPr>
                <w:rFonts w:ascii="Times New Roman" w:hAnsi="Times New Roman" w:cs="Times New Roman"/>
              </w:rPr>
              <w:t>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  <w:r w:rsidRPr="0020005F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Ст.гр.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C672C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spellEnd"/>
            <w:r w:rsidRPr="0020005F">
              <w:rPr>
                <w:rFonts w:ascii="Times New Roman" w:hAnsi="Times New Roman" w:cs="Times New Roman"/>
              </w:rPr>
              <w:t>. Прикладная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Лепка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spellEnd"/>
            <w:r w:rsidRPr="0020005F">
              <w:rPr>
                <w:rFonts w:ascii="Times New Roman" w:hAnsi="Times New Roman" w:cs="Times New Roman"/>
              </w:rPr>
              <w:t>. Прикладная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10.00-10.30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10.35-11.05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11.10-11.40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11.45-12.15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12.20-12.50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12.55-13.25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Комп</w:t>
            </w:r>
            <w:proofErr w:type="spellEnd"/>
            <w:r w:rsidRPr="0020005F">
              <w:rPr>
                <w:rFonts w:ascii="Times New Roman" w:hAnsi="Times New Roman" w:cs="Times New Roman"/>
              </w:rPr>
              <w:t>. Прикладная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Работа в материале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</w:tbl>
    <w:p w:rsidR="0020005F" w:rsidRDefault="0020005F" w:rsidP="0020005F"/>
    <w:p w:rsidR="0020005F" w:rsidRDefault="0020005F" w:rsidP="0020005F"/>
    <w:p w:rsidR="0020005F" w:rsidRDefault="0020005F" w:rsidP="0020005F"/>
    <w:p w:rsidR="0020005F" w:rsidRDefault="0020005F" w:rsidP="0020005F"/>
    <w:p w:rsidR="0020005F" w:rsidRDefault="0020005F" w:rsidP="0020005F"/>
    <w:p w:rsidR="0020005F" w:rsidRDefault="0020005F" w:rsidP="0020005F"/>
    <w:p w:rsidR="0020005F" w:rsidRDefault="0020005F" w:rsidP="0020005F"/>
    <w:p w:rsidR="0020005F" w:rsidRDefault="0020005F" w:rsidP="0020005F"/>
    <w:p w:rsidR="0020005F" w:rsidRDefault="0020005F" w:rsidP="0020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0005F" w:rsidRP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5F" w:rsidRP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На </w:t>
      </w:r>
      <w:r w:rsidR="0069475F">
        <w:rPr>
          <w:rFonts w:ascii="Times New Roman" w:hAnsi="Times New Roman" w:cs="Times New Roman"/>
          <w:sz w:val="24"/>
          <w:szCs w:val="24"/>
        </w:rPr>
        <w:t xml:space="preserve">время дистанционного обучения </w:t>
      </w:r>
      <w:r w:rsidRPr="0020005F">
        <w:rPr>
          <w:rFonts w:ascii="Times New Roman" w:hAnsi="Times New Roman" w:cs="Times New Roman"/>
          <w:sz w:val="24"/>
          <w:szCs w:val="24"/>
        </w:rPr>
        <w:t>2019-2020 учебного года</w:t>
      </w:r>
      <w:r w:rsidR="0069475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69475F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69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05F" w:rsidRP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</w:t>
      </w:r>
    </w:p>
    <w:p w:rsidR="0020005F" w:rsidRP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</w:t>
      </w:r>
      <w:r w:rsidR="0069475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20005F">
        <w:rPr>
          <w:rFonts w:ascii="Times New Roman" w:hAnsi="Times New Roman" w:cs="Times New Roman"/>
          <w:sz w:val="24"/>
          <w:szCs w:val="24"/>
        </w:rPr>
        <w:t>декоративно - прикладного искусства «</w:t>
      </w:r>
      <w:r w:rsidR="0069475F">
        <w:rPr>
          <w:rFonts w:ascii="Times New Roman" w:hAnsi="Times New Roman" w:cs="Times New Roman"/>
          <w:sz w:val="24"/>
          <w:szCs w:val="24"/>
        </w:rPr>
        <w:t>Декоративно-прикладное  творчество</w:t>
      </w:r>
      <w:r w:rsidRPr="0020005F">
        <w:rPr>
          <w:rFonts w:ascii="Times New Roman" w:hAnsi="Times New Roman" w:cs="Times New Roman"/>
          <w:sz w:val="24"/>
          <w:szCs w:val="24"/>
        </w:rPr>
        <w:t>»,</w:t>
      </w:r>
    </w:p>
    <w:p w:rsidR="0020005F" w:rsidRP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дополнит</w:t>
      </w:r>
      <w:r w:rsidR="0069475F">
        <w:rPr>
          <w:rFonts w:ascii="Times New Roman" w:hAnsi="Times New Roman" w:cs="Times New Roman"/>
          <w:sz w:val="24"/>
          <w:szCs w:val="24"/>
        </w:rPr>
        <w:t xml:space="preserve">ельной </w:t>
      </w:r>
      <w:proofErr w:type="spellStart"/>
      <w:r w:rsidR="006947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69475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в области декоративно-прикладного искусства</w:t>
      </w:r>
    </w:p>
    <w:p w:rsidR="0020005F" w:rsidRPr="0020005F" w:rsidRDefault="0020005F" w:rsidP="006947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69475F">
        <w:rPr>
          <w:rFonts w:ascii="Times New Roman" w:hAnsi="Times New Roman" w:cs="Times New Roman"/>
          <w:sz w:val="24"/>
          <w:szCs w:val="24"/>
        </w:rPr>
        <w:t>вательной программе</w:t>
      </w:r>
    </w:p>
    <w:p w:rsidR="0020005F" w:rsidRDefault="002000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области раннего эстетического развития  « </w:t>
      </w:r>
      <w:proofErr w:type="gramStart"/>
      <w:r w:rsidRPr="0020005F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20005F">
        <w:rPr>
          <w:rFonts w:ascii="Times New Roman" w:hAnsi="Times New Roman" w:cs="Times New Roman"/>
          <w:sz w:val="24"/>
          <w:szCs w:val="24"/>
        </w:rPr>
        <w:t xml:space="preserve"> эстетическое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равитие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детей»</w:t>
      </w:r>
    </w:p>
    <w:p w:rsidR="0069475F" w:rsidRDefault="006947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в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декоративно-прикладного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</w:t>
      </w:r>
    </w:p>
    <w:p w:rsidR="0069475F" w:rsidRDefault="006947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Сафина Г.Ф.</w:t>
      </w:r>
    </w:p>
    <w:p w:rsidR="0069475F" w:rsidRDefault="00C1796E" w:rsidP="00C1796E">
      <w:pPr>
        <w:tabs>
          <w:tab w:val="left" w:pos="15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41 ч.</w:t>
      </w:r>
    </w:p>
    <w:p w:rsidR="0069475F" w:rsidRDefault="006947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6286"/>
        <w:tblW w:w="10172" w:type="dxa"/>
        <w:tblLook w:val="04A0"/>
      </w:tblPr>
      <w:tblGrid>
        <w:gridCol w:w="1364"/>
        <w:gridCol w:w="2391"/>
        <w:gridCol w:w="1274"/>
        <w:gridCol w:w="1396"/>
        <w:gridCol w:w="2589"/>
        <w:gridCol w:w="1158"/>
      </w:tblGrid>
      <w:tr w:rsidR="007806E2" w:rsidRPr="0020005F" w:rsidTr="007806E2">
        <w:tc>
          <w:tcPr>
            <w:tcW w:w="1364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91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4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89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58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6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2391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274" w:type="dxa"/>
          </w:tcPr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139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EF4F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589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C58">
              <w:rPr>
                <w:rFonts w:ascii="Times New Roman" w:hAnsi="Times New Roman" w:cs="Times New Roman"/>
              </w:rPr>
              <w:t xml:space="preserve">Беседы об </w:t>
            </w:r>
            <w:proofErr w:type="spellStart"/>
            <w:r w:rsidRPr="002D1C58">
              <w:rPr>
                <w:rFonts w:ascii="Times New Roman" w:hAnsi="Times New Roman" w:cs="Times New Roman"/>
              </w:rPr>
              <w:t>икусстве</w:t>
            </w:r>
            <w:proofErr w:type="spellEnd"/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зоб.ис-ва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зоб.ис-ва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</w:tc>
        <w:tc>
          <w:tcPr>
            <w:tcW w:w="115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9C195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806E2" w:rsidRPr="0020005F" w:rsidTr="007806E2">
        <w:tc>
          <w:tcPr>
            <w:tcW w:w="136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91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8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5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6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зоб.ис-ва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зоб.ис-ва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зоб.ис-ва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зоб.ис-ва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рис.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9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EF4F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589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творчество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творчество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ск-ва</w:t>
            </w:r>
            <w:proofErr w:type="spellEnd"/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7806E2" w:rsidRPr="009C1957" w:rsidRDefault="007806E2" w:rsidP="007806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5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  <w:r w:rsidRPr="0020005F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9C1957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7806E2" w:rsidRPr="0020005F" w:rsidTr="007806E2">
        <w:tc>
          <w:tcPr>
            <w:tcW w:w="136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91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8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5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6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F81EEB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391" w:type="dxa"/>
          </w:tcPr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C58">
              <w:rPr>
                <w:rFonts w:ascii="Times New Roman" w:hAnsi="Times New Roman" w:cs="Times New Roman"/>
              </w:rPr>
              <w:t xml:space="preserve">Беседы об </w:t>
            </w:r>
            <w:proofErr w:type="spellStart"/>
            <w:r w:rsidRPr="002D1C58">
              <w:rPr>
                <w:rFonts w:ascii="Times New Roman" w:hAnsi="Times New Roman" w:cs="Times New Roman"/>
              </w:rPr>
              <w:t>икусстве</w:t>
            </w:r>
            <w:proofErr w:type="spellEnd"/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796E">
              <w:rPr>
                <w:rFonts w:ascii="Times New Roman" w:hAnsi="Times New Roman" w:cs="Times New Roman"/>
              </w:rPr>
              <w:t>Мл</w:t>
            </w:r>
            <w:proofErr w:type="gramStart"/>
            <w:r w:rsidRPr="00C179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7806E2" w:rsidRPr="00C1796E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9C195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139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10.00-10.30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10.35-11.05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11.10-11.40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11.45-12.15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12.20-12.50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12.55-13.25</w:t>
            </w:r>
          </w:p>
          <w:p w:rsidR="007806E2" w:rsidRPr="0060157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2589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рис.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ск-ва</w:t>
            </w:r>
            <w:proofErr w:type="spellEnd"/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7806E2" w:rsidRPr="009C195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ск-ва</w:t>
            </w:r>
            <w:proofErr w:type="spellEnd"/>
          </w:p>
        </w:tc>
        <w:tc>
          <w:tcPr>
            <w:tcW w:w="115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1796E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0157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60157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0157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60157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</w:tr>
    </w:tbl>
    <w:p w:rsidR="0069475F" w:rsidRDefault="0069475F" w:rsidP="002000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67B" w:rsidRDefault="0003467B" w:rsidP="0003467B"/>
    <w:p w:rsidR="0003467B" w:rsidRDefault="0003467B" w:rsidP="0003467B"/>
    <w:p w:rsidR="0003467B" w:rsidRDefault="0003467B" w:rsidP="0003467B"/>
    <w:p w:rsidR="0003467B" w:rsidRDefault="0003467B" w:rsidP="0003467B"/>
    <w:p w:rsidR="0003467B" w:rsidRDefault="0003467B" w:rsidP="0003467B"/>
    <w:p w:rsidR="0003467B" w:rsidRDefault="0003467B" w:rsidP="0003467B"/>
    <w:p w:rsidR="0003467B" w:rsidRDefault="0003467B" w:rsidP="0003467B"/>
    <w:p w:rsidR="0003467B" w:rsidRDefault="0003467B" w:rsidP="0003467B"/>
    <w:p w:rsidR="000F5B15" w:rsidRDefault="00C612EB" w:rsidP="00C61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F5B15"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03467B" w:rsidRPr="0020005F" w:rsidRDefault="0003467B" w:rsidP="00AD0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время дистанционного обучения 2019-2020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467B" w:rsidRPr="0020005F" w:rsidRDefault="00B41C19" w:rsidP="00AD0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467B" w:rsidRPr="0020005F">
        <w:rPr>
          <w:rFonts w:ascii="Times New Roman" w:hAnsi="Times New Roman" w:cs="Times New Roman"/>
          <w:sz w:val="24"/>
          <w:szCs w:val="24"/>
        </w:rPr>
        <w:t>ополнит</w:t>
      </w:r>
      <w:r w:rsidR="0003467B">
        <w:rPr>
          <w:rFonts w:ascii="Times New Roman" w:hAnsi="Times New Roman" w:cs="Times New Roman"/>
          <w:sz w:val="24"/>
          <w:szCs w:val="24"/>
        </w:rPr>
        <w:t>ельной</w:t>
      </w:r>
      <w:r w:rsidR="00AD0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58">
        <w:rPr>
          <w:rFonts w:ascii="Times New Roman" w:hAnsi="Times New Roman" w:cs="Times New Roman"/>
          <w:sz w:val="24"/>
          <w:szCs w:val="24"/>
        </w:rPr>
        <w:t>препрофессиональной</w:t>
      </w:r>
      <w:proofErr w:type="spellEnd"/>
      <w:r w:rsidR="00385B2B" w:rsidRPr="00385B2B">
        <w:rPr>
          <w:rFonts w:ascii="Times New Roman" w:hAnsi="Times New Roman" w:cs="Times New Roman"/>
          <w:sz w:val="24"/>
          <w:szCs w:val="24"/>
        </w:rPr>
        <w:t xml:space="preserve"> </w:t>
      </w:r>
      <w:r w:rsidR="00385B2B">
        <w:rPr>
          <w:rFonts w:ascii="Times New Roman" w:hAnsi="Times New Roman" w:cs="Times New Roman"/>
          <w:sz w:val="24"/>
          <w:szCs w:val="24"/>
        </w:rPr>
        <w:t>обще</w:t>
      </w:r>
      <w:r w:rsidR="00AD0258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3467B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03467B" w:rsidRDefault="00AD0258" w:rsidP="00AD0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03467B" w:rsidRPr="0020005F">
        <w:rPr>
          <w:rFonts w:ascii="Times New Roman" w:hAnsi="Times New Roman" w:cs="Times New Roman"/>
          <w:sz w:val="24"/>
          <w:szCs w:val="24"/>
        </w:rPr>
        <w:t xml:space="preserve"> </w:t>
      </w:r>
      <w:r w:rsidR="0003467B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03467B" w:rsidRDefault="0003467B" w:rsidP="00AD0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0258">
        <w:rPr>
          <w:rFonts w:ascii="Times New Roman" w:hAnsi="Times New Roman" w:cs="Times New Roman"/>
          <w:sz w:val="24"/>
          <w:szCs w:val="24"/>
        </w:rPr>
        <w:t>Народные</w:t>
      </w:r>
      <w:r w:rsidR="00385B2B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0258" w:rsidRDefault="00AD0258" w:rsidP="00AD0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в области музыкального искусства</w:t>
      </w:r>
    </w:p>
    <w:p w:rsidR="00AD0258" w:rsidRDefault="00AD0258" w:rsidP="00AD0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инструменты»</w:t>
      </w:r>
    </w:p>
    <w:tbl>
      <w:tblPr>
        <w:tblStyle w:val="a3"/>
        <w:tblpPr w:leftFromText="180" w:rightFromText="180" w:vertAnchor="page" w:horzAnchor="margin" w:tblpXSpec="center" w:tblpY="6117"/>
        <w:tblW w:w="10172" w:type="dxa"/>
        <w:tblLook w:val="04A0"/>
      </w:tblPr>
      <w:tblGrid>
        <w:gridCol w:w="1364"/>
        <w:gridCol w:w="2391"/>
        <w:gridCol w:w="1274"/>
        <w:gridCol w:w="1396"/>
        <w:gridCol w:w="2589"/>
        <w:gridCol w:w="1158"/>
      </w:tblGrid>
      <w:tr w:rsidR="00385B2B" w:rsidRPr="0020005F" w:rsidTr="00385B2B">
        <w:tc>
          <w:tcPr>
            <w:tcW w:w="1364" w:type="dxa"/>
          </w:tcPr>
          <w:p w:rsidR="00385B2B" w:rsidRPr="0020005F" w:rsidRDefault="00385B2B" w:rsidP="00385B2B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91" w:type="dxa"/>
          </w:tcPr>
          <w:p w:rsidR="00385B2B" w:rsidRPr="0020005F" w:rsidRDefault="00385B2B" w:rsidP="00385B2B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4" w:type="dxa"/>
          </w:tcPr>
          <w:p w:rsidR="00385B2B" w:rsidRPr="0020005F" w:rsidRDefault="00385B2B" w:rsidP="00385B2B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385B2B" w:rsidRPr="0020005F" w:rsidRDefault="00385B2B" w:rsidP="00385B2B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89" w:type="dxa"/>
          </w:tcPr>
          <w:p w:rsidR="00385B2B" w:rsidRPr="0020005F" w:rsidRDefault="00385B2B" w:rsidP="00385B2B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58" w:type="dxa"/>
          </w:tcPr>
          <w:p w:rsidR="00385B2B" w:rsidRPr="0020005F" w:rsidRDefault="00385B2B" w:rsidP="00385B2B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385B2B" w:rsidRPr="0020005F" w:rsidTr="00385B2B">
        <w:tc>
          <w:tcPr>
            <w:tcW w:w="1364" w:type="dxa"/>
          </w:tcPr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85B2B" w:rsidRPr="0020005F" w:rsidRDefault="00C612E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85B2B" w:rsidRPr="0020005F">
              <w:rPr>
                <w:rFonts w:ascii="Times New Roman" w:hAnsi="Times New Roman" w:cs="Times New Roman"/>
              </w:rPr>
              <w:t>5-17.15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385B2B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85B2B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385B2B" w:rsidRPr="000F5B15" w:rsidRDefault="00385B2B" w:rsidP="00385B2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1" w:type="dxa"/>
          </w:tcPr>
          <w:p w:rsidR="00385B2B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Е.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40B6F" w:rsidRPr="002D1C58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</w:tcPr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40B6F" w:rsidRDefault="00240B6F" w:rsidP="00240B6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40B6F" w:rsidRDefault="00240B6F" w:rsidP="00240B6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40B6F" w:rsidRDefault="00240B6F" w:rsidP="00240B6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85B2B" w:rsidRDefault="00240B6F" w:rsidP="00240B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Пр.п.в.</w:t>
            </w:r>
          </w:p>
          <w:p w:rsidR="00240B6F" w:rsidRPr="00240B6F" w:rsidRDefault="00240B6F" w:rsidP="00240B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240B6F" w:rsidRPr="00240B6F" w:rsidRDefault="00240B6F" w:rsidP="00240B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1396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85B2B" w:rsidRPr="0020005F" w:rsidRDefault="00C612E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85B2B" w:rsidRPr="0020005F">
              <w:rPr>
                <w:rFonts w:ascii="Times New Roman" w:hAnsi="Times New Roman" w:cs="Times New Roman"/>
              </w:rPr>
              <w:t>5-17.15</w:t>
            </w:r>
          </w:p>
          <w:p w:rsidR="00385B2B" w:rsidRPr="00C612EB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Pr="0020005F">
              <w:rPr>
                <w:rFonts w:ascii="Times New Roman" w:hAnsi="Times New Roman" w:cs="Times New Roman"/>
                <w:lang w:val="en-US"/>
              </w:rPr>
              <w:t>5</w:t>
            </w:r>
            <w:r w:rsidR="00C612EB">
              <w:rPr>
                <w:rFonts w:ascii="Times New Roman" w:hAnsi="Times New Roman" w:cs="Times New Roman"/>
              </w:rPr>
              <w:t>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589" w:type="dxa"/>
          </w:tcPr>
          <w:p w:rsidR="00385B2B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Е.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B7E07" w:rsidRPr="0020005F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</w:tc>
        <w:tc>
          <w:tcPr>
            <w:tcW w:w="1158" w:type="dxa"/>
          </w:tcPr>
          <w:p w:rsidR="00385B2B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Пр.п.в.</w:t>
            </w:r>
          </w:p>
          <w:p w:rsidR="00CB7E07" w:rsidRPr="0020005F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5B2B" w:rsidRPr="0020005F" w:rsidTr="00385B2B">
        <w:tc>
          <w:tcPr>
            <w:tcW w:w="1364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91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4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89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58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385B2B" w:rsidRPr="0020005F" w:rsidTr="00385B2B">
        <w:tc>
          <w:tcPr>
            <w:tcW w:w="1364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85B2B" w:rsidRPr="0020005F" w:rsidRDefault="00C612E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85B2B" w:rsidRPr="0020005F">
              <w:rPr>
                <w:rFonts w:ascii="Times New Roman" w:hAnsi="Times New Roman" w:cs="Times New Roman"/>
              </w:rPr>
              <w:t>5-17.15</w:t>
            </w:r>
          </w:p>
          <w:p w:rsidR="00385B2B" w:rsidRPr="0020005F" w:rsidRDefault="00C612E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</w:t>
            </w:r>
            <w:r w:rsidR="00385B2B" w:rsidRPr="00200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385B2B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Е.</w:t>
            </w:r>
          </w:p>
          <w:p w:rsidR="00240B6F" w:rsidRPr="00A70E87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(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</w:tcPr>
          <w:p w:rsidR="00385B2B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Пр.п.в.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40B6F" w:rsidRDefault="00240B6F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0B6F" w:rsidRPr="000E2871" w:rsidRDefault="000E2871" w:rsidP="00385B2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385B2B" w:rsidRDefault="00CB7E07" w:rsidP="0038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Е.</w:t>
            </w:r>
          </w:p>
          <w:p w:rsidR="00CB7E07" w:rsidRDefault="00CB7E07" w:rsidP="00385B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CB7E07" w:rsidRDefault="00CB7E07" w:rsidP="00385B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385B2B" w:rsidRPr="00C1796E" w:rsidRDefault="00385B2B" w:rsidP="0038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85B2B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Пр.п.в.</w:t>
            </w:r>
          </w:p>
          <w:p w:rsid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Пр.п.в.</w:t>
            </w:r>
          </w:p>
          <w:p w:rsidR="00CB7E07" w:rsidRPr="00CB7E07" w:rsidRDefault="00CB7E07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5B2B" w:rsidRPr="0020005F" w:rsidTr="00385B2B">
        <w:tc>
          <w:tcPr>
            <w:tcW w:w="1364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91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4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6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89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58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385B2B" w:rsidRPr="0020005F" w:rsidTr="00385B2B">
        <w:tc>
          <w:tcPr>
            <w:tcW w:w="1364" w:type="dxa"/>
          </w:tcPr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16.25-17.15</w:t>
            </w:r>
          </w:p>
          <w:p w:rsidR="00385B2B" w:rsidRPr="00C612EB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Pr="0020005F">
              <w:rPr>
                <w:rFonts w:ascii="Times New Roman" w:hAnsi="Times New Roman" w:cs="Times New Roman"/>
                <w:lang w:val="en-US"/>
              </w:rPr>
              <w:t>5</w:t>
            </w:r>
            <w:r w:rsidR="00C612EB">
              <w:rPr>
                <w:rFonts w:ascii="Times New Roman" w:hAnsi="Times New Roman" w:cs="Times New Roman"/>
              </w:rPr>
              <w:t>0</w:t>
            </w:r>
          </w:p>
          <w:p w:rsidR="00385B2B" w:rsidRPr="0020005F" w:rsidRDefault="00385B2B" w:rsidP="00385B2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85B2B" w:rsidRPr="00DD4E36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385B2B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(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DD4E36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DD4E36" w:rsidRPr="00DD4E36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D4E36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(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DD4E36" w:rsidRPr="00DD4E36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(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4" w:type="dxa"/>
          </w:tcPr>
          <w:p w:rsidR="00385B2B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B7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DD4E36" w:rsidRPr="00CB7E07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B7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DD4E36" w:rsidRPr="00CB7E07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D4E36" w:rsidRPr="00DD4E36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DD4E36" w:rsidRPr="00DD4E36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E07">
              <w:rPr>
                <w:rFonts w:ascii="Times New Roman" w:hAnsi="Times New Roman" w:cs="Times New Roman"/>
              </w:rPr>
              <w:t>класс</w:t>
            </w:r>
          </w:p>
          <w:p w:rsidR="00DD4E36" w:rsidRPr="00CB7E07" w:rsidRDefault="00DD4E36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385B2B" w:rsidRPr="0060157F" w:rsidRDefault="00385B2B" w:rsidP="00C612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9" w:type="dxa"/>
          </w:tcPr>
          <w:p w:rsidR="00385B2B" w:rsidRPr="00C1796E" w:rsidRDefault="00385B2B" w:rsidP="00385B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85B2B" w:rsidRPr="0060157F" w:rsidRDefault="00385B2B" w:rsidP="00CB7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3467B" w:rsidRDefault="00385B2B" w:rsidP="0003467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67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Никонова Е.Н.</w:t>
      </w:r>
    </w:p>
    <w:p w:rsidR="00E10E06" w:rsidRDefault="00E10E06" w:rsidP="0003467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05F" w:rsidRPr="0020005F" w:rsidRDefault="0020005F" w:rsidP="0020005F"/>
    <w:p w:rsidR="0020005F" w:rsidRPr="0020005F" w:rsidRDefault="0020005F" w:rsidP="0020005F">
      <w:pPr>
        <w:tabs>
          <w:tab w:val="left" w:pos="935"/>
        </w:tabs>
        <w:rPr>
          <w:rFonts w:ascii="Times New Roman" w:hAnsi="Times New Roman" w:cs="Times New Roman"/>
        </w:rPr>
      </w:pPr>
      <w:r>
        <w:tab/>
      </w:r>
      <w:r w:rsidR="00FF13CD">
        <w:t>Всего 26 ч.</w:t>
      </w:r>
      <w:proofErr w:type="gramStart"/>
      <w:r w:rsidR="00B41C19">
        <w:t xml:space="preserve"> :</w:t>
      </w:r>
      <w:proofErr w:type="gramEnd"/>
      <w:r w:rsidR="00B41C19">
        <w:t xml:space="preserve"> специальность – 18 ч., концертмейстер – 8ч.</w:t>
      </w:r>
    </w:p>
    <w:p w:rsidR="0020005F" w:rsidRPr="0020005F" w:rsidRDefault="0020005F" w:rsidP="0020005F"/>
    <w:p w:rsidR="0020005F" w:rsidRPr="0020005F" w:rsidRDefault="0020005F" w:rsidP="0020005F"/>
    <w:p w:rsidR="0020005F" w:rsidRPr="0020005F" w:rsidRDefault="0020005F" w:rsidP="0020005F"/>
    <w:p w:rsidR="0020005F" w:rsidRPr="0020005F" w:rsidRDefault="0020005F" w:rsidP="0020005F"/>
    <w:p w:rsidR="0020005F" w:rsidRPr="0020005F" w:rsidRDefault="0020005F" w:rsidP="0020005F"/>
    <w:p w:rsidR="0020005F" w:rsidRPr="0020005F" w:rsidRDefault="0020005F" w:rsidP="0020005F"/>
    <w:p w:rsidR="0020005F" w:rsidRPr="0020005F" w:rsidRDefault="0020005F" w:rsidP="0020005F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/>
    <w:p w:rsidR="006E2B2D" w:rsidRDefault="006E2B2D" w:rsidP="006E2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6E2B2D" w:rsidRPr="0020005F" w:rsidRDefault="006E2B2D" w:rsidP="006E2B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2D" w:rsidRPr="0020005F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время дистанционного обучения </w:t>
      </w:r>
      <w:r w:rsidRPr="0020005F">
        <w:rPr>
          <w:rFonts w:ascii="Times New Roman" w:hAnsi="Times New Roman" w:cs="Times New Roman"/>
          <w:sz w:val="24"/>
          <w:szCs w:val="24"/>
        </w:rPr>
        <w:t>2019-2020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6E2B2D" w:rsidRPr="0020005F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предпрофессиональн</w:t>
      </w:r>
      <w:r w:rsidR="00E10E0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10E06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</w:t>
      </w:r>
    </w:p>
    <w:p w:rsidR="006E2B2D" w:rsidRPr="0020005F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51C72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 «</w:t>
      </w:r>
      <w:r w:rsidR="00151C72">
        <w:rPr>
          <w:rFonts w:ascii="Times New Roman" w:hAnsi="Times New Roman" w:cs="Times New Roman"/>
          <w:sz w:val="24"/>
          <w:szCs w:val="24"/>
        </w:rPr>
        <w:t>Фортепиано</w:t>
      </w:r>
      <w:r w:rsidRPr="0020005F">
        <w:rPr>
          <w:rFonts w:ascii="Times New Roman" w:hAnsi="Times New Roman" w:cs="Times New Roman"/>
          <w:sz w:val="24"/>
          <w:szCs w:val="24"/>
        </w:rPr>
        <w:t>»,</w:t>
      </w:r>
    </w:p>
    <w:p w:rsidR="006E2B2D" w:rsidRPr="0020005F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дополнит</w:t>
      </w:r>
      <w:r w:rsidR="00E10E06">
        <w:rPr>
          <w:rFonts w:ascii="Times New Roman" w:hAnsi="Times New Roman" w:cs="Times New Roman"/>
          <w:sz w:val="24"/>
          <w:szCs w:val="24"/>
        </w:rPr>
        <w:t xml:space="preserve">ельной </w:t>
      </w:r>
      <w:proofErr w:type="spellStart"/>
      <w:r w:rsidR="00E10E0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E10E0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E2B2D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151C72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</w:t>
      </w:r>
      <w:r w:rsidR="00151C72">
        <w:rPr>
          <w:rFonts w:ascii="Times New Roman" w:hAnsi="Times New Roman" w:cs="Times New Roman"/>
          <w:sz w:val="24"/>
          <w:szCs w:val="24"/>
        </w:rPr>
        <w:t xml:space="preserve"> «Фортепиано»</w:t>
      </w:r>
    </w:p>
    <w:p w:rsidR="006E2B2D" w:rsidRPr="0020005F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151C72">
        <w:rPr>
          <w:rFonts w:ascii="Times New Roman" w:hAnsi="Times New Roman" w:cs="Times New Roman"/>
          <w:sz w:val="24"/>
          <w:szCs w:val="24"/>
        </w:rPr>
        <w:t>вательной программы</w:t>
      </w:r>
    </w:p>
    <w:p w:rsidR="00E10E06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в области раннего эстетического развития</w:t>
      </w:r>
    </w:p>
    <w:p w:rsidR="006E2B2D" w:rsidRDefault="006E2B2D" w:rsidP="00E10E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« Раннее эстетическое ра</w:t>
      </w:r>
      <w:r w:rsidR="00AD0258">
        <w:rPr>
          <w:rFonts w:ascii="Times New Roman" w:hAnsi="Times New Roman" w:cs="Times New Roman"/>
          <w:sz w:val="24"/>
          <w:szCs w:val="24"/>
        </w:rPr>
        <w:t>з</w:t>
      </w:r>
      <w:r w:rsidRPr="0020005F">
        <w:rPr>
          <w:rFonts w:ascii="Times New Roman" w:hAnsi="Times New Roman" w:cs="Times New Roman"/>
          <w:sz w:val="24"/>
          <w:szCs w:val="24"/>
        </w:rPr>
        <w:t>витие детей»</w:t>
      </w:r>
    </w:p>
    <w:p w:rsidR="006E2B2D" w:rsidRDefault="00151C72" w:rsidP="006E2B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B2D" w:rsidRDefault="006E2B2D" w:rsidP="006E2B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151C72">
        <w:rPr>
          <w:rFonts w:ascii="Times New Roman" w:hAnsi="Times New Roman" w:cs="Times New Roman"/>
          <w:sz w:val="24"/>
          <w:szCs w:val="24"/>
        </w:rPr>
        <w:t>Файзиева</w:t>
      </w:r>
      <w:proofErr w:type="spellEnd"/>
      <w:r w:rsidR="00151C72">
        <w:rPr>
          <w:rFonts w:ascii="Times New Roman" w:hAnsi="Times New Roman" w:cs="Times New Roman"/>
          <w:sz w:val="24"/>
          <w:szCs w:val="24"/>
        </w:rPr>
        <w:t xml:space="preserve"> Т.Р.</w:t>
      </w:r>
    </w:p>
    <w:p w:rsidR="00C911D1" w:rsidRDefault="00C911D1" w:rsidP="00A14F6D"/>
    <w:p w:rsidR="00A14F6D" w:rsidRPr="00C911D1" w:rsidRDefault="00C54B03" w:rsidP="00C911D1">
      <w:r>
        <w:t>Всего 33 ч.</w:t>
      </w:r>
    </w:p>
    <w:p w:rsidR="00A14F6D" w:rsidRDefault="00A14F6D" w:rsidP="00A14F6D"/>
    <w:p w:rsidR="00A14F6D" w:rsidRDefault="00A14F6D" w:rsidP="00A14F6D"/>
    <w:tbl>
      <w:tblPr>
        <w:tblStyle w:val="a3"/>
        <w:tblpPr w:leftFromText="180" w:rightFromText="180" w:vertAnchor="page" w:horzAnchor="margin" w:tblpXSpec="center" w:tblpY="6841"/>
        <w:tblW w:w="10172" w:type="dxa"/>
        <w:tblLook w:val="04A0"/>
      </w:tblPr>
      <w:tblGrid>
        <w:gridCol w:w="1328"/>
        <w:gridCol w:w="2359"/>
        <w:gridCol w:w="1259"/>
        <w:gridCol w:w="1360"/>
        <w:gridCol w:w="2591"/>
        <w:gridCol w:w="1275"/>
      </w:tblGrid>
      <w:tr w:rsidR="007806E2" w:rsidRPr="0020005F" w:rsidTr="007806E2">
        <w:tc>
          <w:tcPr>
            <w:tcW w:w="1328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59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59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0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91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5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2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7806E2" w:rsidRPr="00A86E77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</w:tc>
        <w:tc>
          <w:tcPr>
            <w:tcW w:w="2359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  Н.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 А.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Литература</w:t>
            </w:r>
          </w:p>
          <w:p w:rsidR="007806E2" w:rsidRPr="00151C72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259" w:type="dxa"/>
          </w:tcPr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6E77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621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5148B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А.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A86E7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нструм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127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9C195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группа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806E2" w:rsidRPr="0020005F" w:rsidTr="007806E2">
        <w:tc>
          <w:tcPr>
            <w:tcW w:w="132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5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5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91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rPr>
          <w:trHeight w:val="1769"/>
        </w:trPr>
        <w:tc>
          <w:tcPr>
            <w:tcW w:w="132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7806E2" w:rsidRPr="00E97B5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7B55">
              <w:rPr>
                <w:rFonts w:ascii="Times New Roman" w:hAnsi="Times New Roman" w:cs="Times New Roman"/>
              </w:rPr>
              <w:t>Гиндуллина</w:t>
            </w:r>
            <w:proofErr w:type="spellEnd"/>
            <w:r w:rsidRPr="00E97B55">
              <w:rPr>
                <w:rFonts w:ascii="Times New Roman" w:hAnsi="Times New Roman" w:cs="Times New Roman"/>
              </w:rPr>
              <w:t xml:space="preserve"> Э.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Фахразеева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нструм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06E2" w:rsidRPr="00A86E7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Гиндуллина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А.</w:t>
            </w:r>
          </w:p>
          <w:p w:rsidR="007806E2" w:rsidRPr="00C934FC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П.</w:t>
            </w:r>
          </w:p>
        </w:tc>
        <w:tc>
          <w:tcPr>
            <w:tcW w:w="125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C934FC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</w:p>
          <w:p w:rsidR="007806E2" w:rsidRPr="00C934FC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C934FC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6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5148B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  <w:p w:rsidR="007806E2" w:rsidRPr="00983BEB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3BEB">
              <w:rPr>
                <w:rFonts w:ascii="Times New Roman" w:hAnsi="Times New Roman" w:cs="Times New Roman"/>
              </w:rPr>
              <w:t>Петухова П.</w:t>
            </w:r>
          </w:p>
          <w:p w:rsidR="007806E2" w:rsidRPr="00983BEB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27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  <w:r w:rsidRPr="0020005F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F36EF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2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5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5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91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28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5148B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D1C58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359" w:type="dxa"/>
          </w:tcPr>
          <w:p w:rsidR="007806E2" w:rsidRPr="00E97B5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7B55">
              <w:rPr>
                <w:rFonts w:ascii="Times New Roman" w:hAnsi="Times New Roman" w:cs="Times New Roman"/>
              </w:rPr>
              <w:t>Саматова</w:t>
            </w:r>
            <w:proofErr w:type="spellEnd"/>
            <w:r w:rsidRPr="00E97B55"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Литература</w:t>
            </w:r>
          </w:p>
          <w:p w:rsidR="007806E2" w:rsidRPr="00E97B5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259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6E77">
              <w:rPr>
                <w:rFonts w:ascii="Times New Roman" w:hAnsi="Times New Roman" w:cs="Times New Roman"/>
              </w:rPr>
              <w:t xml:space="preserve"> 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70691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6E77">
              <w:rPr>
                <w:rFonts w:ascii="Times New Roman" w:hAnsi="Times New Roman" w:cs="Times New Roman"/>
              </w:rPr>
              <w:t xml:space="preserve"> 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E97B55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6E2B2D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9C195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E97B5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6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10.00-10.30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10.35-11.05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11.10-11.40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11.45-12.15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12.20-12.50</w:t>
            </w:r>
          </w:p>
          <w:p w:rsidR="007806E2" w:rsidRPr="0060157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1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Фахразеева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Pr="00983BEB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  <w:r w:rsidRPr="00983BEB">
              <w:rPr>
                <w:rFonts w:ascii="Times New Roman" w:hAnsi="Times New Roman" w:cs="Times New Roman"/>
              </w:rPr>
              <w:t xml:space="preserve"> (фгт)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(фгт)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 Н.</w:t>
            </w:r>
          </w:p>
          <w:p w:rsidR="007806E2" w:rsidRPr="00F36EF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II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60157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60157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14F6D" w:rsidRDefault="00A14F6D" w:rsidP="00A14F6D"/>
    <w:p w:rsidR="00A14F6D" w:rsidRDefault="00A14F6D" w:rsidP="00A14F6D"/>
    <w:p w:rsidR="00A14F6D" w:rsidRDefault="00A14F6D" w:rsidP="00A14F6D"/>
    <w:p w:rsidR="00A14F6D" w:rsidRDefault="00A14F6D" w:rsidP="00A14F6D"/>
    <w:p w:rsidR="00A14F6D" w:rsidRDefault="00A14F6D" w:rsidP="00A14F6D"/>
    <w:p w:rsidR="00A14F6D" w:rsidRDefault="00A14F6D" w:rsidP="00A14F6D"/>
    <w:p w:rsidR="00A14F6D" w:rsidRDefault="00A14F6D" w:rsidP="00A14F6D"/>
    <w:p w:rsidR="007806E2" w:rsidRDefault="007806E2" w:rsidP="00684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E2" w:rsidRDefault="007806E2" w:rsidP="00684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092" w:rsidRDefault="00A14F6D" w:rsidP="0068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684092" w:rsidRDefault="00684092" w:rsidP="00684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6D" w:rsidRPr="0020005F" w:rsidRDefault="009B5379" w:rsidP="006840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 </w:t>
      </w:r>
      <w:r w:rsidR="00A14F6D" w:rsidRPr="0020005F">
        <w:rPr>
          <w:rFonts w:ascii="Times New Roman" w:hAnsi="Times New Roman" w:cs="Times New Roman"/>
          <w:sz w:val="24"/>
          <w:szCs w:val="24"/>
        </w:rPr>
        <w:t xml:space="preserve">На </w:t>
      </w:r>
      <w:r w:rsidR="00A14F6D">
        <w:rPr>
          <w:rFonts w:ascii="Times New Roman" w:hAnsi="Times New Roman" w:cs="Times New Roman"/>
          <w:sz w:val="24"/>
          <w:szCs w:val="24"/>
        </w:rPr>
        <w:t xml:space="preserve">время дистанционного обучения </w:t>
      </w:r>
      <w:r w:rsidR="00A14F6D" w:rsidRPr="0020005F">
        <w:rPr>
          <w:rFonts w:ascii="Times New Roman" w:hAnsi="Times New Roman" w:cs="Times New Roman"/>
          <w:sz w:val="24"/>
          <w:szCs w:val="24"/>
        </w:rPr>
        <w:t>2019-2020 учебного года</w:t>
      </w:r>
      <w:r w:rsidR="00A14F6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A14F6D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A14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6D" w:rsidRPr="0020005F" w:rsidRDefault="00771BD1" w:rsidP="00A14F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092">
        <w:rPr>
          <w:rFonts w:ascii="Times New Roman" w:hAnsi="Times New Roman" w:cs="Times New Roman"/>
          <w:sz w:val="24"/>
          <w:szCs w:val="24"/>
        </w:rPr>
        <w:t>общеобразовательной программе</w:t>
      </w:r>
    </w:p>
    <w:p w:rsidR="00A14F6D" w:rsidRPr="0020005F" w:rsidRDefault="00A14F6D" w:rsidP="00A14F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51B31"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Pr="0020005F">
        <w:rPr>
          <w:rFonts w:ascii="Times New Roman" w:hAnsi="Times New Roman" w:cs="Times New Roman"/>
          <w:sz w:val="24"/>
          <w:szCs w:val="24"/>
        </w:rPr>
        <w:t>«</w:t>
      </w:r>
      <w:r w:rsidR="00751B31">
        <w:rPr>
          <w:rFonts w:ascii="Times New Roman" w:hAnsi="Times New Roman" w:cs="Times New Roman"/>
          <w:sz w:val="24"/>
          <w:szCs w:val="24"/>
        </w:rPr>
        <w:t xml:space="preserve">Хореографическое </w:t>
      </w:r>
      <w:r w:rsidR="00AA7CCC">
        <w:rPr>
          <w:rFonts w:ascii="Times New Roman" w:hAnsi="Times New Roman" w:cs="Times New Roman"/>
          <w:sz w:val="24"/>
          <w:szCs w:val="24"/>
        </w:rPr>
        <w:t>творчество</w:t>
      </w:r>
      <w:r w:rsidRPr="0020005F">
        <w:rPr>
          <w:rFonts w:ascii="Times New Roman" w:hAnsi="Times New Roman" w:cs="Times New Roman"/>
          <w:sz w:val="24"/>
          <w:szCs w:val="24"/>
        </w:rPr>
        <w:t>»,</w:t>
      </w:r>
    </w:p>
    <w:p w:rsidR="00A14F6D" w:rsidRDefault="00A14F6D" w:rsidP="00A14F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дополнит</w:t>
      </w:r>
      <w:r w:rsidR="00684092">
        <w:rPr>
          <w:rFonts w:ascii="Times New Roman" w:hAnsi="Times New Roman" w:cs="Times New Roman"/>
          <w:sz w:val="24"/>
          <w:szCs w:val="24"/>
        </w:rPr>
        <w:t xml:space="preserve">ельной </w:t>
      </w:r>
      <w:proofErr w:type="spellStart"/>
      <w:r w:rsidR="0068409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68409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84092" w:rsidRPr="0020005F" w:rsidRDefault="00684092" w:rsidP="00A14F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A14F6D" w:rsidRDefault="00A14F6D" w:rsidP="00A14F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751B31">
        <w:rPr>
          <w:rFonts w:ascii="Times New Roman" w:hAnsi="Times New Roman" w:cs="Times New Roman"/>
          <w:sz w:val="24"/>
          <w:szCs w:val="24"/>
        </w:rPr>
        <w:t>Гайсина А.Д.</w:t>
      </w:r>
    </w:p>
    <w:p w:rsidR="0020005F" w:rsidRPr="0020005F" w:rsidRDefault="0020005F" w:rsidP="0020005F"/>
    <w:tbl>
      <w:tblPr>
        <w:tblStyle w:val="a3"/>
        <w:tblpPr w:leftFromText="180" w:rightFromText="180" w:vertAnchor="page" w:horzAnchor="margin" w:tblpXSpec="center" w:tblpY="6436"/>
        <w:tblW w:w="10172" w:type="dxa"/>
        <w:tblLook w:val="04A0"/>
      </w:tblPr>
      <w:tblGrid>
        <w:gridCol w:w="1340"/>
        <w:gridCol w:w="2370"/>
        <w:gridCol w:w="1261"/>
        <w:gridCol w:w="1372"/>
        <w:gridCol w:w="2554"/>
        <w:gridCol w:w="1275"/>
      </w:tblGrid>
      <w:tr w:rsidR="00684092" w:rsidRPr="0020005F" w:rsidTr="00684092">
        <w:tc>
          <w:tcPr>
            <w:tcW w:w="1340" w:type="dxa"/>
          </w:tcPr>
          <w:p w:rsidR="00684092" w:rsidRPr="0020005F" w:rsidRDefault="00684092" w:rsidP="0068409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70" w:type="dxa"/>
          </w:tcPr>
          <w:p w:rsidR="00684092" w:rsidRPr="0020005F" w:rsidRDefault="00684092" w:rsidP="0068409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61" w:type="dxa"/>
          </w:tcPr>
          <w:p w:rsidR="00684092" w:rsidRPr="0020005F" w:rsidRDefault="00684092" w:rsidP="0068409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72" w:type="dxa"/>
          </w:tcPr>
          <w:p w:rsidR="00684092" w:rsidRPr="0020005F" w:rsidRDefault="00684092" w:rsidP="0068409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4" w:type="dxa"/>
          </w:tcPr>
          <w:p w:rsidR="00684092" w:rsidRPr="0020005F" w:rsidRDefault="00684092" w:rsidP="0068409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5" w:type="dxa"/>
          </w:tcPr>
          <w:p w:rsidR="00684092" w:rsidRPr="0020005F" w:rsidRDefault="00684092" w:rsidP="0068409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684092" w:rsidRPr="0020005F" w:rsidTr="00684092">
        <w:tc>
          <w:tcPr>
            <w:tcW w:w="134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19.05-19.35</w:t>
            </w:r>
          </w:p>
        </w:tc>
        <w:tc>
          <w:tcPr>
            <w:tcW w:w="2370" w:type="dxa"/>
          </w:tcPr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  <w:p w:rsidR="00684092" w:rsidRPr="00751B31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</w:tc>
        <w:tc>
          <w:tcPr>
            <w:tcW w:w="1261" w:type="dxa"/>
          </w:tcPr>
          <w:p w:rsidR="00684092" w:rsidRPr="002D1C58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C4845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70691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C48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D1C58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19.05-19.35</w:t>
            </w:r>
          </w:p>
        </w:tc>
        <w:tc>
          <w:tcPr>
            <w:tcW w:w="2554" w:type="dxa"/>
          </w:tcPr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</w:tc>
        <w:tc>
          <w:tcPr>
            <w:tcW w:w="1275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14F6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58622C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58622C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84092" w:rsidRPr="0020005F" w:rsidTr="00684092">
        <w:tc>
          <w:tcPr>
            <w:tcW w:w="134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7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61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72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4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5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684092" w:rsidRPr="0020005F" w:rsidTr="00684092">
        <w:trPr>
          <w:trHeight w:val="1769"/>
        </w:trPr>
        <w:tc>
          <w:tcPr>
            <w:tcW w:w="134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19.05-19.35</w:t>
            </w:r>
          </w:p>
        </w:tc>
        <w:tc>
          <w:tcPr>
            <w:tcW w:w="2370" w:type="dxa"/>
          </w:tcPr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Pr="00751B31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</w:tc>
        <w:tc>
          <w:tcPr>
            <w:tcW w:w="1261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4F6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14F6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70691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  <w:p w:rsidR="00684092" w:rsidRPr="00A14F6D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19.05-19.35</w:t>
            </w:r>
          </w:p>
        </w:tc>
        <w:tc>
          <w:tcPr>
            <w:tcW w:w="2554" w:type="dxa"/>
          </w:tcPr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Pr="00F36EF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</w:tc>
        <w:tc>
          <w:tcPr>
            <w:tcW w:w="1275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  <w:r w:rsidRPr="0020005F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4845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F36EFF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C4845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2C48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F36EF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4092" w:rsidRPr="0020005F" w:rsidTr="00684092">
        <w:tc>
          <w:tcPr>
            <w:tcW w:w="134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7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61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72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4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5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684092" w:rsidRPr="0020005F" w:rsidTr="00684092">
        <w:tc>
          <w:tcPr>
            <w:tcW w:w="1340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684092" w:rsidRPr="005148B7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18.30-19.00</w:t>
            </w:r>
          </w:p>
          <w:p w:rsidR="00684092" w:rsidRPr="00751B31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19.05-19.35</w:t>
            </w:r>
          </w:p>
        </w:tc>
        <w:tc>
          <w:tcPr>
            <w:tcW w:w="2370" w:type="dxa"/>
          </w:tcPr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</w:p>
          <w:p w:rsidR="00684092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</w:t>
            </w:r>
          </w:p>
          <w:p w:rsidR="00684092" w:rsidRPr="00E97B5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ПКН</w:t>
            </w:r>
          </w:p>
        </w:tc>
        <w:tc>
          <w:tcPr>
            <w:tcW w:w="1261" w:type="dxa"/>
          </w:tcPr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A14F6D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D1C58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0005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E97B5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6E2B2D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E2B2D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E97B55">
              <w:rPr>
                <w:rFonts w:ascii="Times New Roman" w:hAnsi="Times New Roman" w:cs="Times New Roman"/>
              </w:rPr>
              <w:t xml:space="preserve"> класс</w:t>
            </w:r>
          </w:p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1372" w:type="dxa"/>
          </w:tcPr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684092" w:rsidRPr="002C4845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84092" w:rsidRPr="0060157F" w:rsidRDefault="00684092" w:rsidP="006840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0005F" w:rsidRPr="0020005F" w:rsidRDefault="00684092" w:rsidP="0020005F">
      <w:r>
        <w:t>Всего 40 ч.</w:t>
      </w:r>
    </w:p>
    <w:p w:rsidR="0020005F" w:rsidRDefault="0020005F" w:rsidP="0020005F"/>
    <w:p w:rsidR="0096218D" w:rsidRDefault="0096218D" w:rsidP="0020005F"/>
    <w:p w:rsidR="0096218D" w:rsidRDefault="0096218D" w:rsidP="0020005F"/>
    <w:p w:rsidR="0096218D" w:rsidRPr="0020005F" w:rsidRDefault="0096218D" w:rsidP="0020005F"/>
    <w:p w:rsidR="007806E2" w:rsidRDefault="0096218D" w:rsidP="0096218D">
      <w:r>
        <w:t xml:space="preserve">                                                                      </w:t>
      </w:r>
    </w:p>
    <w:p w:rsidR="007806E2" w:rsidRDefault="007806E2" w:rsidP="0096218D"/>
    <w:p w:rsidR="007806E2" w:rsidRDefault="007806E2" w:rsidP="0096218D"/>
    <w:p w:rsidR="007806E2" w:rsidRDefault="007806E2" w:rsidP="0096218D"/>
    <w:p w:rsidR="007806E2" w:rsidRDefault="007806E2" w:rsidP="0096218D">
      <w:r>
        <w:t xml:space="preserve">                                                           </w:t>
      </w:r>
    </w:p>
    <w:p w:rsidR="007806E2" w:rsidRDefault="007806E2" w:rsidP="0096218D"/>
    <w:p w:rsidR="009E0F1E" w:rsidRDefault="007806E2" w:rsidP="0096218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</w:t>
      </w:r>
      <w:r w:rsidR="0096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F1E"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9E0F1E" w:rsidRPr="0020005F" w:rsidRDefault="009E0F1E" w:rsidP="007806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F1E" w:rsidRPr="0020005F" w:rsidRDefault="009E0F1E" w:rsidP="007806E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время дистанционного обучения</w:t>
      </w:r>
      <w:r w:rsidRPr="0020005F">
        <w:rPr>
          <w:rFonts w:ascii="Times New Roman" w:hAnsi="Times New Roman" w:cs="Times New Roman"/>
          <w:sz w:val="24"/>
          <w:szCs w:val="24"/>
        </w:rPr>
        <w:t xml:space="preserve"> 2019-2020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9E0F1E" w:rsidRPr="0020005F" w:rsidRDefault="003C1EAA" w:rsidP="007806E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F1E" w:rsidRPr="0020005F">
        <w:rPr>
          <w:rFonts w:ascii="Times New Roman" w:hAnsi="Times New Roman" w:cs="Times New Roman"/>
          <w:sz w:val="24"/>
          <w:szCs w:val="24"/>
        </w:rPr>
        <w:t>программе</w:t>
      </w:r>
      <w:r w:rsidR="009E0F1E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9E0F1E" w:rsidRPr="0096218D" w:rsidRDefault="003C1EAA" w:rsidP="007806E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раннего музыкального </w:t>
      </w:r>
      <w:r w:rsidR="009E0F1E" w:rsidRPr="0020005F">
        <w:rPr>
          <w:rFonts w:ascii="Times New Roman" w:hAnsi="Times New Roman" w:cs="Times New Roman"/>
          <w:sz w:val="24"/>
          <w:szCs w:val="24"/>
        </w:rPr>
        <w:t>искусства «</w:t>
      </w:r>
      <w:r>
        <w:rPr>
          <w:rFonts w:ascii="Times New Roman" w:hAnsi="Times New Roman" w:cs="Times New Roman"/>
          <w:sz w:val="24"/>
          <w:szCs w:val="24"/>
        </w:rPr>
        <w:t>Сольное пение</w:t>
      </w:r>
      <w:r w:rsidR="0096218D">
        <w:rPr>
          <w:rFonts w:ascii="Times New Roman" w:hAnsi="Times New Roman" w:cs="Times New Roman"/>
          <w:sz w:val="24"/>
          <w:szCs w:val="24"/>
        </w:rPr>
        <w:t xml:space="preserve">» дополнительной  </w:t>
      </w:r>
      <w:proofErr w:type="spellStart"/>
      <w:r w:rsidR="009E0F1E"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62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0F1E" w:rsidRPr="0020005F">
        <w:rPr>
          <w:rFonts w:ascii="Times New Roman" w:hAnsi="Times New Roman" w:cs="Times New Roman"/>
          <w:sz w:val="24"/>
          <w:szCs w:val="24"/>
        </w:rPr>
        <w:t>общеобразо</w:t>
      </w:r>
      <w:r w:rsidR="0096218D">
        <w:rPr>
          <w:rFonts w:ascii="Times New Roman" w:hAnsi="Times New Roman" w:cs="Times New Roman"/>
          <w:sz w:val="24"/>
          <w:szCs w:val="24"/>
        </w:rPr>
        <w:t>вательной</w:t>
      </w:r>
      <w:r w:rsidR="009E0F1E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96218D">
        <w:rPr>
          <w:rFonts w:ascii="Times New Roman" w:hAnsi="Times New Roman" w:cs="Times New Roman"/>
          <w:sz w:val="24"/>
          <w:szCs w:val="24"/>
        </w:rPr>
        <w:t xml:space="preserve"> </w:t>
      </w:r>
      <w:r w:rsidR="009E0F1E" w:rsidRPr="0020005F">
        <w:rPr>
          <w:rFonts w:ascii="Times New Roman" w:hAnsi="Times New Roman" w:cs="Times New Roman"/>
          <w:sz w:val="24"/>
          <w:szCs w:val="24"/>
        </w:rPr>
        <w:t>в области раннего эстетического развития  « Раннее эстетическое ра</w:t>
      </w:r>
      <w:r w:rsidR="0096218D">
        <w:rPr>
          <w:rFonts w:ascii="Times New Roman" w:hAnsi="Times New Roman" w:cs="Times New Roman"/>
          <w:sz w:val="24"/>
          <w:szCs w:val="24"/>
        </w:rPr>
        <w:t>з</w:t>
      </w:r>
      <w:r w:rsidR="009E0F1E" w:rsidRPr="0020005F">
        <w:rPr>
          <w:rFonts w:ascii="Times New Roman" w:hAnsi="Times New Roman" w:cs="Times New Roman"/>
          <w:sz w:val="24"/>
          <w:szCs w:val="24"/>
        </w:rPr>
        <w:t>витие детей»</w:t>
      </w:r>
    </w:p>
    <w:p w:rsidR="0020005F" w:rsidRPr="0020005F" w:rsidRDefault="009E0F1E" w:rsidP="0096218D">
      <w:pPr>
        <w:jc w:val="center"/>
      </w:pPr>
      <w:r>
        <w:t xml:space="preserve">Преподаватель </w:t>
      </w:r>
      <w:proofErr w:type="spellStart"/>
      <w:r>
        <w:t>Хребтова</w:t>
      </w:r>
      <w:proofErr w:type="spellEnd"/>
      <w:r>
        <w:t xml:space="preserve"> Г.Р.</w:t>
      </w:r>
    </w:p>
    <w:p w:rsidR="0020005F" w:rsidRPr="0020005F" w:rsidRDefault="0020005F" w:rsidP="0020005F"/>
    <w:p w:rsidR="0020005F" w:rsidRPr="0020005F" w:rsidRDefault="0020005F" w:rsidP="0020005F"/>
    <w:tbl>
      <w:tblPr>
        <w:tblStyle w:val="a3"/>
        <w:tblpPr w:leftFromText="180" w:rightFromText="180" w:vertAnchor="page" w:horzAnchor="margin" w:tblpXSpec="center" w:tblpY="6901"/>
        <w:tblW w:w="10172" w:type="dxa"/>
        <w:tblLook w:val="04A0"/>
      </w:tblPr>
      <w:tblGrid>
        <w:gridCol w:w="1384"/>
        <w:gridCol w:w="2410"/>
        <w:gridCol w:w="1276"/>
        <w:gridCol w:w="1417"/>
        <w:gridCol w:w="2630"/>
        <w:gridCol w:w="1055"/>
      </w:tblGrid>
      <w:tr w:rsidR="003C1EAA" w:rsidRPr="0020005F" w:rsidTr="003C1EAA">
        <w:tc>
          <w:tcPr>
            <w:tcW w:w="1384" w:type="dxa"/>
          </w:tcPr>
          <w:p w:rsidR="003C1EAA" w:rsidRPr="0020005F" w:rsidRDefault="003C1EAA" w:rsidP="003C1EAA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3C1EAA" w:rsidRPr="0020005F" w:rsidRDefault="003C1EAA" w:rsidP="003C1EAA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3C1EAA" w:rsidRPr="0020005F" w:rsidRDefault="003C1EAA" w:rsidP="003C1EAA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3C1EAA" w:rsidRPr="0020005F" w:rsidRDefault="003C1EAA" w:rsidP="003C1EAA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3C1EAA" w:rsidRPr="0020005F" w:rsidRDefault="003C1EAA" w:rsidP="003C1EAA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5" w:type="dxa"/>
          </w:tcPr>
          <w:p w:rsidR="003C1EAA" w:rsidRPr="0020005F" w:rsidRDefault="003C1EAA" w:rsidP="003C1EAA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3C1EAA" w:rsidRPr="0020005F" w:rsidTr="003C1EAA">
        <w:tc>
          <w:tcPr>
            <w:tcW w:w="1384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C1EAA" w:rsidRPr="0020005F" w:rsidRDefault="005148B7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C1EAA" w:rsidRPr="0020005F">
              <w:rPr>
                <w:rFonts w:ascii="Times New Roman" w:hAnsi="Times New Roman" w:cs="Times New Roman"/>
              </w:rPr>
              <w:t>5-17.15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17.20-17.50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19.10-19.40</w:t>
            </w:r>
          </w:p>
        </w:tc>
        <w:tc>
          <w:tcPr>
            <w:tcW w:w="2410" w:type="dxa"/>
          </w:tcPr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3C1EAA" w:rsidRDefault="002A432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2A432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>
              <w:rPr>
                <w:rFonts w:ascii="Times New Roman" w:hAnsi="Times New Roman" w:cs="Times New Roman"/>
              </w:rPr>
              <w:t>эстетич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</w:p>
          <w:p w:rsidR="003C1EAA" w:rsidRDefault="002A432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2A432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</w:t>
            </w:r>
            <w:r w:rsidR="002A4320">
              <w:rPr>
                <w:rFonts w:ascii="Times New Roman" w:hAnsi="Times New Roman" w:cs="Times New Roman"/>
              </w:rPr>
              <w:t>ческий танец</w:t>
            </w:r>
          </w:p>
        </w:tc>
        <w:tc>
          <w:tcPr>
            <w:tcW w:w="1276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</w:tc>
        <w:tc>
          <w:tcPr>
            <w:tcW w:w="1417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C1EAA" w:rsidRPr="0020005F" w:rsidRDefault="005148B7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C1EAA" w:rsidRPr="0020005F">
              <w:rPr>
                <w:rFonts w:ascii="Times New Roman" w:hAnsi="Times New Roman" w:cs="Times New Roman"/>
              </w:rPr>
              <w:t>5-17.15</w:t>
            </w:r>
          </w:p>
          <w:p w:rsidR="003C1EAA" w:rsidRPr="005148B7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="005148B7">
              <w:rPr>
                <w:rFonts w:ascii="Times New Roman" w:hAnsi="Times New Roman" w:cs="Times New Roman"/>
              </w:rPr>
              <w:t>50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630" w:type="dxa"/>
          </w:tcPr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</w:t>
            </w:r>
            <w:r w:rsidR="00B84EFA">
              <w:rPr>
                <w:rFonts w:ascii="Times New Roman" w:hAnsi="Times New Roman" w:cs="Times New Roman"/>
              </w:rPr>
              <w:t>ческий танец</w:t>
            </w:r>
          </w:p>
        </w:tc>
        <w:tc>
          <w:tcPr>
            <w:tcW w:w="1055" w:type="dxa"/>
          </w:tcPr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8622C">
              <w:rPr>
                <w:rFonts w:ascii="Times New Roman" w:hAnsi="Times New Roman" w:cs="Times New Roman"/>
              </w:rPr>
              <w:t xml:space="preserve"> 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8622C">
              <w:rPr>
                <w:rFonts w:ascii="Times New Roman" w:hAnsi="Times New Roman" w:cs="Times New Roman"/>
              </w:rPr>
              <w:t xml:space="preserve"> 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C1EAA"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3C1EAA" w:rsidRPr="0020005F">
              <w:rPr>
                <w:rFonts w:ascii="Times New Roman" w:hAnsi="Times New Roman" w:cs="Times New Roman"/>
              </w:rPr>
              <w:t>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3C1EAA"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3C1EAA" w:rsidRPr="0020005F" w:rsidTr="003C1EAA">
        <w:tc>
          <w:tcPr>
            <w:tcW w:w="1384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55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3C1EAA" w:rsidRPr="0020005F" w:rsidTr="003C1EAA">
        <w:tc>
          <w:tcPr>
            <w:tcW w:w="1384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C1EAA" w:rsidRPr="0020005F" w:rsidRDefault="005148B7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C1EAA" w:rsidRPr="0020005F">
              <w:rPr>
                <w:rFonts w:ascii="Times New Roman" w:hAnsi="Times New Roman" w:cs="Times New Roman"/>
              </w:rPr>
              <w:t>5-17.15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17.20-17.45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2410" w:type="dxa"/>
          </w:tcPr>
          <w:p w:rsidR="003C1EAA" w:rsidRDefault="00B84EF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3C1EAA" w:rsidRDefault="00B84EF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</w:t>
            </w:r>
            <w:r w:rsidR="00B84EFA">
              <w:rPr>
                <w:rFonts w:ascii="Times New Roman" w:hAnsi="Times New Roman" w:cs="Times New Roman"/>
              </w:rPr>
              <w:t>ческий танец</w:t>
            </w:r>
          </w:p>
        </w:tc>
        <w:tc>
          <w:tcPr>
            <w:tcW w:w="1276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05F">
              <w:rPr>
                <w:rFonts w:ascii="Times New Roman" w:hAnsi="Times New Roman" w:cs="Times New Roman"/>
              </w:rPr>
              <w:t>Мл</w:t>
            </w:r>
            <w:proofErr w:type="gramStart"/>
            <w:r w:rsidRPr="0020005F">
              <w:rPr>
                <w:rFonts w:ascii="Times New Roman" w:hAnsi="Times New Roman" w:cs="Times New Roman"/>
              </w:rPr>
              <w:t>.г</w:t>
            </w:r>
            <w:proofErr w:type="gramEnd"/>
            <w:r w:rsidRPr="0020005F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C1EAA" w:rsidRPr="0020005F" w:rsidRDefault="005148B7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3C1EAA" w:rsidRPr="0020005F">
              <w:rPr>
                <w:rFonts w:ascii="Times New Roman" w:hAnsi="Times New Roman" w:cs="Times New Roman"/>
              </w:rPr>
              <w:t>5-17.15</w:t>
            </w:r>
          </w:p>
          <w:p w:rsidR="003C1EAA" w:rsidRPr="005148B7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="005148B7">
              <w:rPr>
                <w:rFonts w:ascii="Times New Roman" w:hAnsi="Times New Roman" w:cs="Times New Roman"/>
              </w:rPr>
              <w:t>50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630" w:type="dxa"/>
          </w:tcPr>
          <w:p w:rsidR="003C1EAA" w:rsidRDefault="00855B3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855B30" w:rsidRDefault="00855B3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855B30" w:rsidRDefault="00B84EFA" w:rsidP="00855B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855B30" w:rsidRDefault="00B84EFA" w:rsidP="00855B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855B30" w:rsidRDefault="00B84EFA" w:rsidP="00855B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855B30" w:rsidRDefault="00B84EFA" w:rsidP="00855B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855B30" w:rsidRDefault="00B84EFA" w:rsidP="00855B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Pr="003C1EAA" w:rsidRDefault="003C1EAA" w:rsidP="003C1EAA">
            <w:pPr>
              <w:rPr>
                <w:rFonts w:ascii="Times New Roman" w:hAnsi="Times New Roman" w:cs="Times New Roman"/>
              </w:rPr>
            </w:pPr>
          </w:p>
          <w:p w:rsidR="003C1EAA" w:rsidRPr="003C1EAA" w:rsidRDefault="003C1EAA" w:rsidP="003C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3C1EAA" w:rsidRPr="00270691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  <w:r w:rsidRPr="00270691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="0058622C">
              <w:rPr>
                <w:rFonts w:ascii="Times New Roman" w:hAnsi="Times New Roman" w:cs="Times New Roman"/>
                <w:lang w:val="en-US"/>
              </w:rPr>
              <w:t>I</w:t>
            </w:r>
            <w:r w:rsidR="0058622C"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58622C" w:rsidRPr="0058622C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класс</w:t>
            </w:r>
            <w:r w:rsidRPr="0058622C">
              <w:rPr>
                <w:rFonts w:ascii="Times New Roman" w:hAnsi="Times New Roman" w:cs="Times New Roman"/>
              </w:rPr>
              <w:t xml:space="preserve"> 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1EAA" w:rsidRPr="0020005F" w:rsidTr="003C1EAA">
        <w:tc>
          <w:tcPr>
            <w:tcW w:w="1384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055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3C1EAA" w:rsidRPr="0020005F" w:rsidTr="003C1EAA">
        <w:tc>
          <w:tcPr>
            <w:tcW w:w="1384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</w:t>
            </w:r>
            <w:r w:rsidR="005148B7">
              <w:rPr>
                <w:rFonts w:ascii="Times New Roman" w:hAnsi="Times New Roman" w:cs="Times New Roman"/>
              </w:rPr>
              <w:t>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3C1EAA" w:rsidRPr="005148B7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="005148B7">
              <w:rPr>
                <w:rFonts w:ascii="Times New Roman" w:hAnsi="Times New Roman" w:cs="Times New Roman"/>
              </w:rPr>
              <w:t>50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2410" w:type="dxa"/>
          </w:tcPr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  <w:p w:rsidR="003C1EAA" w:rsidRDefault="00B84EF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танец </w:t>
            </w:r>
          </w:p>
          <w:p w:rsidR="003C1EAA" w:rsidRDefault="00B84EF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B84EF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>
              <w:rPr>
                <w:rFonts w:ascii="Times New Roman" w:hAnsi="Times New Roman" w:cs="Times New Roman"/>
              </w:rPr>
              <w:t>эстетич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</w:p>
          <w:p w:rsidR="003C1EAA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</w:t>
            </w:r>
            <w:r w:rsidR="00B84EFA">
              <w:rPr>
                <w:rFonts w:ascii="Times New Roman" w:hAnsi="Times New Roman" w:cs="Times New Roman"/>
              </w:rPr>
              <w:t xml:space="preserve"> танец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="003C1EAA"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="003C1EAA" w:rsidRPr="0020005F">
              <w:rPr>
                <w:rFonts w:ascii="Times New Roman" w:hAnsi="Times New Roman" w:cs="Times New Roman"/>
              </w:rPr>
              <w:t>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58622C" w:rsidRPr="0058622C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="0058622C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10.00-10.30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10.35-11.05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11.10-11.40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11.45-12.15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12.20-12.50</w:t>
            </w:r>
          </w:p>
          <w:p w:rsidR="003C1EAA" w:rsidRPr="0020005F" w:rsidRDefault="003C1EAA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12.55-13.25</w:t>
            </w:r>
          </w:p>
        </w:tc>
        <w:tc>
          <w:tcPr>
            <w:tcW w:w="2630" w:type="dxa"/>
          </w:tcPr>
          <w:p w:rsidR="003C1EAA" w:rsidRDefault="00855B3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  <w:p w:rsidR="00855B30" w:rsidRDefault="00855B3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Слушание музыки </w:t>
            </w:r>
          </w:p>
          <w:p w:rsidR="00855B30" w:rsidRDefault="00855B3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55B30" w:rsidRPr="0020005F" w:rsidRDefault="00855B30" w:rsidP="003C1E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3C1EAA" w:rsidRPr="0058622C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58622C" w:rsidRPr="0058622C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58622C" w:rsidRPr="0058622C" w:rsidRDefault="0058622C" w:rsidP="003C1E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</w:tr>
    </w:tbl>
    <w:p w:rsidR="0020005F" w:rsidRPr="0020005F" w:rsidRDefault="00FB342E" w:rsidP="0020005F">
      <w:r>
        <w:t>Всего 38 ч.</w:t>
      </w:r>
    </w:p>
    <w:p w:rsidR="0020005F" w:rsidRPr="0020005F" w:rsidRDefault="0020005F" w:rsidP="0020005F"/>
    <w:p w:rsidR="0020005F" w:rsidRPr="0020005F" w:rsidRDefault="0020005F" w:rsidP="0020005F"/>
    <w:p w:rsidR="0020005F" w:rsidRPr="0020005F" w:rsidRDefault="0020005F" w:rsidP="0020005F"/>
    <w:p w:rsidR="00270691" w:rsidRDefault="00270691" w:rsidP="00270691"/>
    <w:p w:rsidR="00270691" w:rsidRDefault="00270691" w:rsidP="00270691"/>
    <w:p w:rsidR="00270691" w:rsidRDefault="00270691" w:rsidP="00270691"/>
    <w:p w:rsidR="00270691" w:rsidRDefault="00270691" w:rsidP="00270691"/>
    <w:p w:rsidR="00270691" w:rsidRDefault="00270691" w:rsidP="00270691"/>
    <w:p w:rsidR="00270691" w:rsidRDefault="00270691" w:rsidP="00270691"/>
    <w:p w:rsidR="00270691" w:rsidRDefault="00270691" w:rsidP="00270691"/>
    <w:p w:rsidR="00270691" w:rsidRDefault="007806E2" w:rsidP="007806E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</w:t>
      </w:r>
      <w:r w:rsidR="00270691"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время дистанционного обучения</w:t>
      </w:r>
      <w:r w:rsidRPr="0020005F">
        <w:rPr>
          <w:rFonts w:ascii="Times New Roman" w:hAnsi="Times New Roman" w:cs="Times New Roman"/>
          <w:sz w:val="24"/>
          <w:szCs w:val="24"/>
        </w:rPr>
        <w:t xml:space="preserve"> 2019-2020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 </w:t>
      </w:r>
      <w:r w:rsidR="007648F6"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 «</w:t>
      </w:r>
      <w:r w:rsidR="007648F6">
        <w:rPr>
          <w:rFonts w:ascii="Times New Roman" w:hAnsi="Times New Roman" w:cs="Times New Roman"/>
          <w:sz w:val="24"/>
          <w:szCs w:val="24"/>
        </w:rPr>
        <w:t xml:space="preserve">Хореографическое </w:t>
      </w:r>
      <w:r>
        <w:rPr>
          <w:rFonts w:ascii="Times New Roman" w:hAnsi="Times New Roman" w:cs="Times New Roman"/>
          <w:sz w:val="24"/>
          <w:szCs w:val="24"/>
        </w:rPr>
        <w:t>творчество</w:t>
      </w:r>
      <w:r w:rsidRPr="0020005F">
        <w:rPr>
          <w:rFonts w:ascii="Times New Roman" w:hAnsi="Times New Roman" w:cs="Times New Roman"/>
          <w:sz w:val="24"/>
          <w:szCs w:val="24"/>
        </w:rPr>
        <w:t>»,</w:t>
      </w: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7648F6"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</w:t>
      </w: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общеобразо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программе</w:t>
      </w:r>
    </w:p>
    <w:p w:rsidR="00270691" w:rsidRPr="0020005F" w:rsidRDefault="00270691" w:rsidP="00270691">
      <w:pPr>
        <w:spacing w:line="276" w:lineRule="auto"/>
        <w:jc w:val="center"/>
        <w:rPr>
          <w:rFonts w:ascii="Times New Roman" w:hAnsi="Times New Roman" w:cs="Times New Roman"/>
        </w:rPr>
      </w:pPr>
      <w:r w:rsidRPr="0020005F">
        <w:rPr>
          <w:rFonts w:ascii="Times New Roman" w:hAnsi="Times New Roman" w:cs="Times New Roman"/>
          <w:sz w:val="24"/>
          <w:szCs w:val="24"/>
        </w:rPr>
        <w:t xml:space="preserve">в области раннего эстетического развития  « </w:t>
      </w:r>
      <w:proofErr w:type="gramStart"/>
      <w:r w:rsidRPr="0020005F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20005F">
        <w:rPr>
          <w:rFonts w:ascii="Times New Roman" w:hAnsi="Times New Roman" w:cs="Times New Roman"/>
          <w:sz w:val="24"/>
          <w:szCs w:val="24"/>
        </w:rPr>
        <w:t xml:space="preserve"> эстетическое </w:t>
      </w:r>
      <w:proofErr w:type="spellStart"/>
      <w:r w:rsidRPr="0020005F">
        <w:rPr>
          <w:rFonts w:ascii="Times New Roman" w:hAnsi="Times New Roman" w:cs="Times New Roman"/>
          <w:sz w:val="24"/>
          <w:szCs w:val="24"/>
        </w:rPr>
        <w:t>равитие</w:t>
      </w:r>
      <w:proofErr w:type="spellEnd"/>
      <w:r w:rsidRPr="0020005F">
        <w:rPr>
          <w:rFonts w:ascii="Times New Roman" w:hAnsi="Times New Roman" w:cs="Times New Roman"/>
          <w:sz w:val="24"/>
          <w:szCs w:val="24"/>
        </w:rPr>
        <w:t xml:space="preserve"> детей»</w:t>
      </w:r>
    </w:p>
    <w:p w:rsidR="00270691" w:rsidRDefault="00270691" w:rsidP="00270691">
      <w:pPr>
        <w:spacing w:line="276" w:lineRule="auto"/>
        <w:jc w:val="center"/>
      </w:pPr>
      <w:r>
        <w:t>Преподаватель  Рахматуллина А.М.</w:t>
      </w:r>
    </w:p>
    <w:p w:rsidR="00270691" w:rsidRPr="0020005F" w:rsidRDefault="00270691" w:rsidP="00270691"/>
    <w:p w:rsidR="00270691" w:rsidRPr="0020005F" w:rsidRDefault="00270691" w:rsidP="00270691">
      <w:pPr>
        <w:tabs>
          <w:tab w:val="left" w:pos="935"/>
        </w:tabs>
        <w:rPr>
          <w:rFonts w:ascii="Times New Roman" w:hAnsi="Times New Roman" w:cs="Times New Roman"/>
        </w:rPr>
      </w:pPr>
      <w:r>
        <w:tab/>
      </w:r>
    </w:p>
    <w:p w:rsidR="00270691" w:rsidRPr="0020005F" w:rsidRDefault="008417D9" w:rsidP="00270691">
      <w:r>
        <w:t>Всего 35</w:t>
      </w:r>
      <w:r w:rsidR="003336B2">
        <w:t xml:space="preserve"> ч.</w:t>
      </w:r>
    </w:p>
    <w:p w:rsidR="00E10E06" w:rsidRDefault="00E10E06" w:rsidP="0020005F"/>
    <w:p w:rsidR="0096218D" w:rsidRDefault="0096218D" w:rsidP="0020005F"/>
    <w:p w:rsidR="0096218D" w:rsidRDefault="0096218D" w:rsidP="0020005F"/>
    <w:p w:rsidR="0096218D" w:rsidRDefault="0096218D" w:rsidP="0020005F"/>
    <w:tbl>
      <w:tblPr>
        <w:tblStyle w:val="a3"/>
        <w:tblpPr w:leftFromText="180" w:rightFromText="180" w:vertAnchor="page" w:horzAnchor="margin" w:tblpXSpec="center" w:tblpY="6811"/>
        <w:tblW w:w="10172" w:type="dxa"/>
        <w:tblLook w:val="04A0"/>
      </w:tblPr>
      <w:tblGrid>
        <w:gridCol w:w="1384"/>
        <w:gridCol w:w="2410"/>
        <w:gridCol w:w="1276"/>
        <w:gridCol w:w="1417"/>
        <w:gridCol w:w="2630"/>
        <w:gridCol w:w="1055"/>
      </w:tblGrid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19.05-19.35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(</w:t>
            </w:r>
            <w:proofErr w:type="spellStart"/>
            <w:r>
              <w:rPr>
                <w:rFonts w:ascii="Times New Roman" w:hAnsi="Times New Roman" w:cs="Times New Roman"/>
              </w:rPr>
              <w:t>ран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танец 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5148B7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630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7806E2" w:rsidRPr="00112E60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анца</w:t>
            </w:r>
            <w:proofErr w:type="spellEnd"/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  <w:r w:rsidRPr="0020005F">
              <w:rPr>
                <w:rFonts w:ascii="Times New Roman" w:hAnsi="Times New Roman" w:cs="Times New Roman"/>
              </w:rPr>
              <w:t>-17.15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7806E2" w:rsidRPr="00112E60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анца</w:t>
            </w:r>
            <w:proofErr w:type="spellEnd"/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класс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анца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анца</w:t>
            </w:r>
            <w:proofErr w:type="spellEnd"/>
          </w:p>
          <w:p w:rsidR="007806E2" w:rsidRPr="00270691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6E77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Default="007806E2" w:rsidP="00780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6E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7806E2" w:rsidRPr="0059167F" w:rsidRDefault="007806E2" w:rsidP="007806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270691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18.30-19.00</w:t>
            </w:r>
          </w:p>
        </w:tc>
        <w:tc>
          <w:tcPr>
            <w:tcW w:w="2630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ран.эстет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Классич</w:t>
            </w:r>
            <w:proofErr w:type="spellEnd"/>
            <w:r>
              <w:rPr>
                <w:rFonts w:ascii="Times New Roman" w:hAnsi="Times New Roman" w:cs="Times New Roman"/>
              </w:rPr>
              <w:t>. танец</w:t>
            </w:r>
          </w:p>
          <w:p w:rsidR="007806E2" w:rsidRPr="00112E60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Классич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анец</w:t>
            </w:r>
            <w:proofErr w:type="spellEnd"/>
          </w:p>
          <w:p w:rsidR="007806E2" w:rsidRPr="00112E60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  <w:r w:rsidRPr="0020005F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0005F">
              <w:rPr>
                <w:rFonts w:ascii="Times New Roman" w:hAnsi="Times New Roman" w:cs="Times New Roman"/>
              </w:rPr>
              <w:t>.</w:t>
            </w:r>
            <w:proofErr w:type="gramEnd"/>
            <w:r w:rsidRPr="0020005F">
              <w:rPr>
                <w:rFonts w:ascii="Times New Roman" w:hAnsi="Times New Roman" w:cs="Times New Roman"/>
              </w:rPr>
              <w:t>гр.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VI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0005F">
              <w:rPr>
                <w:rFonts w:ascii="Times New Roman" w:hAnsi="Times New Roman" w:cs="Times New Roman"/>
              </w:rPr>
              <w:t>5-17.15</w:t>
            </w:r>
          </w:p>
          <w:p w:rsidR="007806E2" w:rsidRPr="00112E60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806E2" w:rsidRPr="00112E60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17.55-18.25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2410" w:type="dxa"/>
          </w:tcPr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арод.-сцен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арод.-сцен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арод.-сцен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арод.-сцен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6E77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59167F" w:rsidRDefault="007806E2" w:rsidP="00780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10.00-10.30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10.35-11.05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11.10-11.40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11.45-12.15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12.20-12.50</w:t>
            </w:r>
          </w:p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12.55-13.25</w:t>
            </w:r>
          </w:p>
        </w:tc>
        <w:tc>
          <w:tcPr>
            <w:tcW w:w="2630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7806E2" w:rsidRPr="0020005F" w:rsidRDefault="007806E2" w:rsidP="0078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6218D" w:rsidRDefault="0096218D" w:rsidP="0020005F"/>
    <w:p w:rsidR="0096218D" w:rsidRDefault="0096218D" w:rsidP="0020005F"/>
    <w:p w:rsidR="0096218D" w:rsidRDefault="0096218D" w:rsidP="0020005F"/>
    <w:p w:rsidR="0096218D" w:rsidRDefault="0096218D" w:rsidP="0020005F"/>
    <w:p w:rsidR="0096218D" w:rsidRDefault="0096218D" w:rsidP="0020005F"/>
    <w:p w:rsidR="0096218D" w:rsidRDefault="0096218D" w:rsidP="0020005F"/>
    <w:p w:rsidR="0096218D" w:rsidRDefault="0096218D" w:rsidP="0020005F"/>
    <w:p w:rsidR="0096218D" w:rsidRDefault="0096218D" w:rsidP="0020005F"/>
    <w:p w:rsidR="00E10E06" w:rsidRDefault="007806E2" w:rsidP="007806E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</w:t>
      </w:r>
      <w:r w:rsidR="00E10E06" w:rsidRPr="00CB018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10E06" w:rsidRPr="0020005F" w:rsidRDefault="00E10E06" w:rsidP="001977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06" w:rsidRPr="0020005F" w:rsidRDefault="00E10E06" w:rsidP="001977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05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время дистанционного обучения</w:t>
      </w:r>
      <w:r w:rsidRPr="0020005F">
        <w:rPr>
          <w:rFonts w:ascii="Times New Roman" w:hAnsi="Times New Roman" w:cs="Times New Roman"/>
          <w:sz w:val="24"/>
          <w:szCs w:val="24"/>
        </w:rPr>
        <w:t xml:space="preserve"> 2019-2020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197740">
        <w:rPr>
          <w:rFonts w:ascii="Times New Roman" w:hAnsi="Times New Roman" w:cs="Times New Roman"/>
          <w:sz w:val="24"/>
          <w:szCs w:val="24"/>
        </w:rPr>
        <w:t xml:space="preserve"> образовательной программе «Вокальное исполнительство» и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</w:t>
      </w:r>
    </w:p>
    <w:p w:rsidR="00E10E06" w:rsidRPr="0020005F" w:rsidRDefault="00197740" w:rsidP="001977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E06" w:rsidRPr="0020005F">
        <w:rPr>
          <w:rFonts w:ascii="Times New Roman" w:hAnsi="Times New Roman" w:cs="Times New Roman"/>
          <w:sz w:val="24"/>
          <w:szCs w:val="24"/>
        </w:rPr>
        <w:t>программе</w:t>
      </w:r>
      <w:r w:rsidR="00E10E06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E10E06" w:rsidRPr="00E10E06" w:rsidRDefault="00E10E06" w:rsidP="001977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20005F">
        <w:rPr>
          <w:rFonts w:ascii="Times New Roman" w:hAnsi="Times New Roman" w:cs="Times New Roman"/>
          <w:sz w:val="24"/>
          <w:szCs w:val="24"/>
        </w:rPr>
        <w:t>искусства «</w:t>
      </w:r>
      <w:r>
        <w:rPr>
          <w:rFonts w:ascii="Times New Roman" w:hAnsi="Times New Roman" w:cs="Times New Roman"/>
          <w:sz w:val="24"/>
          <w:szCs w:val="24"/>
        </w:rPr>
        <w:t>Сольное пение»</w:t>
      </w:r>
    </w:p>
    <w:p w:rsidR="00E10E06" w:rsidRDefault="00E10E06" w:rsidP="00197740">
      <w:pPr>
        <w:spacing w:line="276" w:lineRule="auto"/>
        <w:jc w:val="center"/>
      </w:pPr>
      <w:r>
        <w:t xml:space="preserve">Преподаватель  </w:t>
      </w:r>
      <w:proofErr w:type="spellStart"/>
      <w:r>
        <w:t>Кривко</w:t>
      </w:r>
      <w:proofErr w:type="spellEnd"/>
      <w:r>
        <w:t xml:space="preserve"> Д.К.</w:t>
      </w:r>
    </w:p>
    <w:p w:rsidR="00E10E06" w:rsidRPr="0020005F" w:rsidRDefault="00E10E06" w:rsidP="00E10E06"/>
    <w:p w:rsidR="00756055" w:rsidRPr="007806E2" w:rsidRDefault="00E10E06" w:rsidP="00756055">
      <w:pPr>
        <w:tabs>
          <w:tab w:val="left" w:pos="930"/>
        </w:tabs>
        <w:rPr>
          <w:rFonts w:ascii="Times New Roman" w:hAnsi="Times New Roman" w:cs="Times New Roman"/>
        </w:rPr>
      </w:pPr>
      <w:r>
        <w:tab/>
      </w:r>
      <w:proofErr w:type="spellStart"/>
      <w:proofErr w:type="gramStart"/>
      <w:r w:rsidR="00756055">
        <w:rPr>
          <w:lang w:val="en-US"/>
        </w:rPr>
        <w:t>Всего</w:t>
      </w:r>
      <w:proofErr w:type="spellEnd"/>
      <w:r w:rsidR="00756055">
        <w:rPr>
          <w:lang w:val="en-US"/>
        </w:rPr>
        <w:t xml:space="preserve"> </w:t>
      </w:r>
      <w:r w:rsidR="001D46AC">
        <w:t xml:space="preserve"> </w:t>
      </w:r>
      <w:r w:rsidR="00756055">
        <w:t>20</w:t>
      </w:r>
      <w:proofErr w:type="gramEnd"/>
      <w:r w:rsidR="00756055">
        <w:t xml:space="preserve"> ч.</w:t>
      </w:r>
    </w:p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tbl>
      <w:tblPr>
        <w:tblStyle w:val="a3"/>
        <w:tblpPr w:leftFromText="180" w:rightFromText="180" w:vertAnchor="page" w:horzAnchor="margin" w:tblpXSpec="center" w:tblpY="5866"/>
        <w:tblW w:w="10172" w:type="dxa"/>
        <w:tblLook w:val="04A0"/>
      </w:tblPr>
      <w:tblGrid>
        <w:gridCol w:w="1384"/>
        <w:gridCol w:w="2410"/>
        <w:gridCol w:w="1276"/>
        <w:gridCol w:w="1417"/>
        <w:gridCol w:w="2268"/>
        <w:gridCol w:w="1417"/>
      </w:tblGrid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68" w:type="dxa"/>
          </w:tcPr>
          <w:p w:rsidR="007806E2" w:rsidRPr="0020005F" w:rsidRDefault="007806E2" w:rsidP="007806E2">
            <w:pPr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16.45-17.15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</w:t>
            </w:r>
            <w:r w:rsidRPr="00200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806E2" w:rsidRPr="00E8682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Фарвазова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А.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Э.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70691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45</w:t>
            </w:r>
            <w:r w:rsidRPr="0020005F">
              <w:rPr>
                <w:rFonts w:ascii="Times New Roman" w:hAnsi="Times New Roman" w:cs="Times New Roman"/>
              </w:rPr>
              <w:t xml:space="preserve"> -17.15</w:t>
            </w:r>
          </w:p>
          <w:p w:rsidR="007806E2" w:rsidRPr="0027661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Pr="0020005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Фарвазова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Э.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06E2" w:rsidRPr="00E8682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06E2" w:rsidRPr="0027661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 класс</w:t>
            </w:r>
          </w:p>
          <w:p w:rsidR="007806E2" w:rsidRPr="0027661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76616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68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  <w:r w:rsidRPr="0020005F">
              <w:rPr>
                <w:rFonts w:ascii="Times New Roman" w:hAnsi="Times New Roman" w:cs="Times New Roman"/>
              </w:rPr>
              <w:t>-17.15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17.20-17.50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06E2" w:rsidRPr="00112E60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7806E2" w:rsidRPr="00E8682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6826">
              <w:rPr>
                <w:rFonts w:ascii="Times New Roman" w:hAnsi="Times New Roman" w:cs="Times New Roman"/>
              </w:rPr>
              <w:t>Ахметов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Исакина</w:t>
            </w:r>
            <w:proofErr w:type="spellEnd"/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</w:t>
            </w:r>
          </w:p>
          <w:p w:rsidR="007806E2" w:rsidRPr="00E8682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Султанова Э.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06E2" w:rsidRPr="00270691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112E60"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112E60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8682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15.00-15-30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15.35-16.05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16.10-16.40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16.25-17.15</w:t>
            </w:r>
          </w:p>
          <w:p w:rsidR="007806E2" w:rsidRPr="00270691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17.20-17.</w:t>
            </w:r>
            <w:r w:rsidRPr="00270691">
              <w:rPr>
                <w:rFonts w:ascii="Times New Roman" w:hAnsi="Times New Roman" w:cs="Times New Roman"/>
              </w:rPr>
              <w:t>45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6E2" w:rsidRPr="0027661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616">
              <w:rPr>
                <w:rFonts w:ascii="Times New Roman" w:hAnsi="Times New Roman" w:cs="Times New Roman"/>
              </w:rPr>
              <w:t>Ахметов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Исакина</w:t>
            </w:r>
            <w:proofErr w:type="spellEnd"/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А.</w:t>
            </w:r>
          </w:p>
          <w:p w:rsidR="007806E2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</w:t>
            </w:r>
          </w:p>
          <w:p w:rsidR="007806E2" w:rsidRPr="00276616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Султанова Э.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  <w:r w:rsidRPr="0020005F">
              <w:rPr>
                <w:rFonts w:ascii="Times New Roman" w:hAnsi="Times New Roman" w:cs="Times New Roman"/>
              </w:rPr>
              <w:br/>
            </w: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0005F">
              <w:rPr>
                <w:rFonts w:ascii="Times New Roman" w:hAnsi="Times New Roman" w:cs="Times New Roman"/>
              </w:rPr>
              <w:t>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  <w:lang w:val="en-US"/>
              </w:rPr>
              <w:t>V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  <w:lang w:val="en-US"/>
              </w:rPr>
              <w:t>I</w:t>
            </w:r>
            <w:r w:rsidRPr="0020005F">
              <w:rPr>
                <w:rFonts w:ascii="Times New Roman" w:hAnsi="Times New Roman" w:cs="Times New Roman"/>
              </w:rPr>
              <w:t xml:space="preserve"> класс</w:t>
            </w: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68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05F">
              <w:rPr>
                <w:rFonts w:ascii="Times New Roman" w:hAnsi="Times New Roman" w:cs="Times New Roman"/>
              </w:rPr>
              <w:t>Класс</w:t>
            </w:r>
          </w:p>
        </w:tc>
      </w:tr>
      <w:tr w:rsidR="007806E2" w:rsidRPr="0020005F" w:rsidTr="007806E2">
        <w:tc>
          <w:tcPr>
            <w:tcW w:w="1384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6E2" w:rsidRPr="0020005F" w:rsidRDefault="007806E2" w:rsidP="007806E2">
            <w:pPr>
              <w:jc w:val="center"/>
            </w:pP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06E2" w:rsidRPr="0020005F" w:rsidRDefault="007806E2" w:rsidP="007806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756055" w:rsidRPr="00756055" w:rsidRDefault="00756055" w:rsidP="00756055"/>
    <w:p w:rsidR="00E10E06" w:rsidRPr="00756055" w:rsidRDefault="00E10E06" w:rsidP="00756055"/>
    <w:sectPr w:rsidR="00E10E06" w:rsidRPr="00756055" w:rsidSect="00B2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303" w:rsidRDefault="00025303" w:rsidP="00C7147D">
      <w:r>
        <w:separator/>
      </w:r>
    </w:p>
  </w:endnote>
  <w:endnote w:type="continuationSeparator" w:id="0">
    <w:p w:rsidR="00025303" w:rsidRDefault="00025303" w:rsidP="00C7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303" w:rsidRDefault="00025303" w:rsidP="00C7147D">
      <w:r>
        <w:separator/>
      </w:r>
    </w:p>
  </w:footnote>
  <w:footnote w:type="continuationSeparator" w:id="0">
    <w:p w:rsidR="00025303" w:rsidRDefault="00025303" w:rsidP="00C71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239"/>
    <w:rsid w:val="00025303"/>
    <w:rsid w:val="00025B24"/>
    <w:rsid w:val="0003467B"/>
    <w:rsid w:val="000D252D"/>
    <w:rsid w:val="000E2871"/>
    <w:rsid w:val="000F5B15"/>
    <w:rsid w:val="00100321"/>
    <w:rsid w:val="00112E60"/>
    <w:rsid w:val="00120644"/>
    <w:rsid w:val="00151C72"/>
    <w:rsid w:val="00160910"/>
    <w:rsid w:val="00197740"/>
    <w:rsid w:val="001C7E6D"/>
    <w:rsid w:val="001D46AC"/>
    <w:rsid w:val="001D47F4"/>
    <w:rsid w:val="001D7F43"/>
    <w:rsid w:val="001E5A75"/>
    <w:rsid w:val="0020005F"/>
    <w:rsid w:val="0022173D"/>
    <w:rsid w:val="00240B6F"/>
    <w:rsid w:val="00264943"/>
    <w:rsid w:val="00270691"/>
    <w:rsid w:val="00276616"/>
    <w:rsid w:val="002A4320"/>
    <w:rsid w:val="002C4845"/>
    <w:rsid w:val="002D1C58"/>
    <w:rsid w:val="00301BDF"/>
    <w:rsid w:val="00330651"/>
    <w:rsid w:val="003336B2"/>
    <w:rsid w:val="00381E83"/>
    <w:rsid w:val="00385B2B"/>
    <w:rsid w:val="003911A1"/>
    <w:rsid w:val="003C1EAA"/>
    <w:rsid w:val="003F1900"/>
    <w:rsid w:val="004B6125"/>
    <w:rsid w:val="005148B7"/>
    <w:rsid w:val="0058622C"/>
    <w:rsid w:val="0059167F"/>
    <w:rsid w:val="0060157F"/>
    <w:rsid w:val="00621CD6"/>
    <w:rsid w:val="00627D5A"/>
    <w:rsid w:val="00684092"/>
    <w:rsid w:val="0069475F"/>
    <w:rsid w:val="006E2B2D"/>
    <w:rsid w:val="006F64F0"/>
    <w:rsid w:val="00714621"/>
    <w:rsid w:val="00746569"/>
    <w:rsid w:val="00751B31"/>
    <w:rsid w:val="00756055"/>
    <w:rsid w:val="007648F6"/>
    <w:rsid w:val="00770C2E"/>
    <w:rsid w:val="00771BD1"/>
    <w:rsid w:val="007806E2"/>
    <w:rsid w:val="00784F74"/>
    <w:rsid w:val="007C4F99"/>
    <w:rsid w:val="007D324F"/>
    <w:rsid w:val="007D7B62"/>
    <w:rsid w:val="007E30F8"/>
    <w:rsid w:val="007F1827"/>
    <w:rsid w:val="008417D9"/>
    <w:rsid w:val="00855B30"/>
    <w:rsid w:val="008841EB"/>
    <w:rsid w:val="0096218D"/>
    <w:rsid w:val="00976C5E"/>
    <w:rsid w:val="00983BEB"/>
    <w:rsid w:val="009846CA"/>
    <w:rsid w:val="009B5379"/>
    <w:rsid w:val="009C1957"/>
    <w:rsid w:val="009D19F2"/>
    <w:rsid w:val="009E0F1E"/>
    <w:rsid w:val="009F2F51"/>
    <w:rsid w:val="00A14F6D"/>
    <w:rsid w:val="00A2228C"/>
    <w:rsid w:val="00A51239"/>
    <w:rsid w:val="00A70E87"/>
    <w:rsid w:val="00A86E77"/>
    <w:rsid w:val="00AA426C"/>
    <w:rsid w:val="00AA7CCC"/>
    <w:rsid w:val="00AD0258"/>
    <w:rsid w:val="00B2601D"/>
    <w:rsid w:val="00B41C19"/>
    <w:rsid w:val="00B84EFA"/>
    <w:rsid w:val="00C1796E"/>
    <w:rsid w:val="00C47A36"/>
    <w:rsid w:val="00C54B03"/>
    <w:rsid w:val="00C612EB"/>
    <w:rsid w:val="00C672C5"/>
    <w:rsid w:val="00C7147D"/>
    <w:rsid w:val="00C91112"/>
    <w:rsid w:val="00C911D1"/>
    <w:rsid w:val="00C934FC"/>
    <w:rsid w:val="00CB0181"/>
    <w:rsid w:val="00CB7E07"/>
    <w:rsid w:val="00CC0A61"/>
    <w:rsid w:val="00D07C4F"/>
    <w:rsid w:val="00DD4E36"/>
    <w:rsid w:val="00E10E06"/>
    <w:rsid w:val="00E80DD5"/>
    <w:rsid w:val="00E86826"/>
    <w:rsid w:val="00E97B55"/>
    <w:rsid w:val="00EA1D0D"/>
    <w:rsid w:val="00EF4F5F"/>
    <w:rsid w:val="00F1003C"/>
    <w:rsid w:val="00F36EFF"/>
    <w:rsid w:val="00F81EEB"/>
    <w:rsid w:val="00F84CFE"/>
    <w:rsid w:val="00FA76DF"/>
    <w:rsid w:val="00FB342E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36"/>
  </w:style>
  <w:style w:type="paragraph" w:styleId="1">
    <w:name w:val="heading 1"/>
    <w:basedOn w:val="a"/>
    <w:next w:val="a"/>
    <w:link w:val="10"/>
    <w:uiPriority w:val="9"/>
    <w:qFormat/>
    <w:rsid w:val="00301B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14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47D"/>
  </w:style>
  <w:style w:type="paragraph" w:styleId="a6">
    <w:name w:val="footer"/>
    <w:basedOn w:val="a"/>
    <w:link w:val="a7"/>
    <w:uiPriority w:val="99"/>
    <w:semiHidden/>
    <w:unhideWhenUsed/>
    <w:rsid w:val="00C714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47D"/>
  </w:style>
  <w:style w:type="character" w:customStyle="1" w:styleId="10">
    <w:name w:val="Заголовок 1 Знак"/>
    <w:basedOn w:val="a0"/>
    <w:link w:val="1"/>
    <w:uiPriority w:val="9"/>
    <w:rsid w:val="00301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ильшат</cp:lastModifiedBy>
  <cp:revision>24</cp:revision>
  <dcterms:created xsi:type="dcterms:W3CDTF">2020-04-27T14:36:00Z</dcterms:created>
  <dcterms:modified xsi:type="dcterms:W3CDTF">2020-06-16T11:17:00Z</dcterms:modified>
</cp:coreProperties>
</file>