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847" w:rsidRDefault="00A40847" w:rsidP="001E17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2E3" w:rsidRDefault="006A3646" w:rsidP="001E17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Численность обучающихся по реализуемым образовательным программам </w:t>
      </w:r>
    </w:p>
    <w:p w:rsidR="006A3646" w:rsidRDefault="006A3646" w:rsidP="001E17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учреждения дополнительного образования  Исмаиловская детская школа искусств </w:t>
      </w:r>
    </w:p>
    <w:p w:rsidR="00BA209D" w:rsidRDefault="006A3646" w:rsidP="001E17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Дюртюлинский район Республики Башкортостан</w:t>
      </w:r>
    </w:p>
    <w:p w:rsidR="006A3646" w:rsidRDefault="00AC6A07" w:rsidP="001E17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2020 – 2021</w:t>
      </w:r>
      <w:r w:rsidR="006A3646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1E17DD" w:rsidRDefault="001E17DD" w:rsidP="001E17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198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45"/>
        <w:gridCol w:w="737"/>
        <w:gridCol w:w="737"/>
        <w:gridCol w:w="14"/>
        <w:gridCol w:w="723"/>
        <w:gridCol w:w="737"/>
        <w:gridCol w:w="28"/>
        <w:gridCol w:w="709"/>
        <w:gridCol w:w="737"/>
        <w:gridCol w:w="42"/>
        <w:gridCol w:w="695"/>
        <w:gridCol w:w="794"/>
      </w:tblGrid>
      <w:tr w:rsidR="0034670E" w:rsidTr="00566998">
        <w:trPr>
          <w:trHeight w:val="366"/>
        </w:trPr>
        <w:tc>
          <w:tcPr>
            <w:tcW w:w="8245" w:type="dxa"/>
            <w:vMerge w:val="restart"/>
          </w:tcPr>
          <w:p w:rsidR="00A40847" w:rsidRDefault="00A40847" w:rsidP="001E17D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0847" w:rsidRDefault="00A40847" w:rsidP="001E17D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670E" w:rsidRDefault="0034670E" w:rsidP="001E17D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образовательной программы </w:t>
            </w:r>
          </w:p>
        </w:tc>
        <w:tc>
          <w:tcPr>
            <w:tcW w:w="5953" w:type="dxa"/>
            <w:gridSpan w:val="11"/>
          </w:tcPr>
          <w:p w:rsidR="00A40847" w:rsidRDefault="0034670E" w:rsidP="001E17DD">
            <w:pPr>
              <w:tabs>
                <w:tab w:val="center" w:pos="3082"/>
                <w:tab w:val="right" w:pos="6165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34670E" w:rsidRDefault="0034670E" w:rsidP="00A40847">
            <w:pPr>
              <w:tabs>
                <w:tab w:val="center" w:pos="3082"/>
                <w:tab w:val="right" w:pos="616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обучающихся по классам</w:t>
            </w:r>
          </w:p>
        </w:tc>
      </w:tr>
      <w:tr w:rsidR="00566998" w:rsidTr="001E17DD">
        <w:trPr>
          <w:trHeight w:val="293"/>
        </w:trPr>
        <w:tc>
          <w:tcPr>
            <w:tcW w:w="8245" w:type="dxa"/>
            <w:vMerge/>
          </w:tcPr>
          <w:p w:rsidR="0034670E" w:rsidRDefault="0034670E" w:rsidP="001E17DD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A40847" w:rsidRDefault="00A40847" w:rsidP="001E17D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4670E" w:rsidRPr="0034670E" w:rsidRDefault="0034670E" w:rsidP="001E17D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37" w:type="dxa"/>
            <w:vAlign w:val="center"/>
          </w:tcPr>
          <w:p w:rsidR="00A40847" w:rsidRDefault="00A40847" w:rsidP="001E17D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4670E" w:rsidRPr="0034670E" w:rsidRDefault="0034670E" w:rsidP="001E17D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37" w:type="dxa"/>
            <w:gridSpan w:val="2"/>
            <w:vAlign w:val="center"/>
          </w:tcPr>
          <w:p w:rsidR="00A40847" w:rsidRDefault="00A40847" w:rsidP="001E17D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4670E" w:rsidRPr="0034670E" w:rsidRDefault="0034670E" w:rsidP="001E17D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737" w:type="dxa"/>
            <w:vAlign w:val="center"/>
          </w:tcPr>
          <w:p w:rsidR="00A40847" w:rsidRDefault="00A40847" w:rsidP="001E17D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4670E" w:rsidRPr="0034670E" w:rsidRDefault="0034670E" w:rsidP="001E17D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737" w:type="dxa"/>
            <w:gridSpan w:val="2"/>
            <w:vAlign w:val="center"/>
          </w:tcPr>
          <w:p w:rsidR="00A40847" w:rsidRDefault="00A40847" w:rsidP="001E17D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4670E" w:rsidRPr="0034670E" w:rsidRDefault="0034670E" w:rsidP="001E17D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737" w:type="dxa"/>
            <w:vAlign w:val="center"/>
          </w:tcPr>
          <w:p w:rsidR="00A40847" w:rsidRDefault="00A40847" w:rsidP="001E17D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4670E" w:rsidRPr="0034670E" w:rsidRDefault="0034670E" w:rsidP="001E17D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737" w:type="dxa"/>
            <w:gridSpan w:val="2"/>
            <w:vAlign w:val="center"/>
          </w:tcPr>
          <w:p w:rsidR="00A40847" w:rsidRDefault="00A40847" w:rsidP="001E17D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4670E" w:rsidRPr="0034670E" w:rsidRDefault="0034670E" w:rsidP="001E17D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794" w:type="dxa"/>
            <w:vAlign w:val="center"/>
          </w:tcPr>
          <w:p w:rsidR="00A40847" w:rsidRDefault="00A40847" w:rsidP="001E17D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4670E" w:rsidRDefault="0034670E" w:rsidP="001E17D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</w:p>
        </w:tc>
      </w:tr>
      <w:tr w:rsidR="00E4530C" w:rsidTr="00C802E3">
        <w:trPr>
          <w:trHeight w:val="611"/>
        </w:trPr>
        <w:tc>
          <w:tcPr>
            <w:tcW w:w="8245" w:type="dxa"/>
            <w:shd w:val="clear" w:color="auto" w:fill="00B0F0"/>
            <w:vAlign w:val="center"/>
          </w:tcPr>
          <w:p w:rsidR="00E4530C" w:rsidRPr="00E4530C" w:rsidRDefault="00E4530C" w:rsidP="00C802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Дополнительные предпрофессиональные общеобразовательные программы в области</w:t>
            </w:r>
          </w:p>
        </w:tc>
        <w:tc>
          <w:tcPr>
            <w:tcW w:w="737" w:type="dxa"/>
            <w:shd w:val="clear" w:color="auto" w:fill="00B0F0"/>
            <w:vAlign w:val="center"/>
          </w:tcPr>
          <w:p w:rsidR="00E4530C" w:rsidRPr="00C67E53" w:rsidRDefault="00E4530C" w:rsidP="00A53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00B0F0"/>
            <w:vAlign w:val="center"/>
          </w:tcPr>
          <w:p w:rsidR="00E4530C" w:rsidRDefault="00E4530C" w:rsidP="00A53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gridSpan w:val="2"/>
            <w:shd w:val="clear" w:color="auto" w:fill="00B0F0"/>
            <w:vAlign w:val="center"/>
          </w:tcPr>
          <w:p w:rsidR="00E4530C" w:rsidRDefault="00E4530C" w:rsidP="00A53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00B0F0"/>
            <w:vAlign w:val="center"/>
          </w:tcPr>
          <w:p w:rsidR="00E4530C" w:rsidRDefault="00E4530C" w:rsidP="00A53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gridSpan w:val="2"/>
            <w:shd w:val="clear" w:color="auto" w:fill="00B0F0"/>
            <w:vAlign w:val="center"/>
          </w:tcPr>
          <w:p w:rsidR="00E4530C" w:rsidRDefault="00E4530C" w:rsidP="00A53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00B0F0"/>
            <w:vAlign w:val="center"/>
          </w:tcPr>
          <w:p w:rsidR="00E4530C" w:rsidRDefault="00E4530C" w:rsidP="00A53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  <w:gridSpan w:val="2"/>
            <w:shd w:val="clear" w:color="auto" w:fill="00B0F0"/>
            <w:vAlign w:val="center"/>
          </w:tcPr>
          <w:p w:rsidR="00E4530C" w:rsidRDefault="00E4530C" w:rsidP="00A53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00B0F0"/>
            <w:vAlign w:val="center"/>
          </w:tcPr>
          <w:p w:rsidR="00E4530C" w:rsidRDefault="00E4530C" w:rsidP="00A53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530C" w:rsidTr="00E4530C">
        <w:trPr>
          <w:trHeight w:val="611"/>
        </w:trPr>
        <w:tc>
          <w:tcPr>
            <w:tcW w:w="8245" w:type="dxa"/>
            <w:shd w:val="clear" w:color="auto" w:fill="C9F9FC" w:themeFill="accent3" w:themeFillTint="33"/>
          </w:tcPr>
          <w:p w:rsidR="00E4530C" w:rsidRPr="00E4530C" w:rsidRDefault="00E4530C" w:rsidP="00E4530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5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музыкального искусства «Фортепиано»</w:t>
            </w:r>
          </w:p>
        </w:tc>
        <w:tc>
          <w:tcPr>
            <w:tcW w:w="737" w:type="dxa"/>
            <w:shd w:val="clear" w:color="auto" w:fill="C9F9FC" w:themeFill="accent3" w:themeFillTint="33"/>
            <w:vAlign w:val="center"/>
          </w:tcPr>
          <w:p w:rsidR="00E4530C" w:rsidRPr="00F405BF" w:rsidRDefault="00AC6A07" w:rsidP="00E4530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37" w:type="dxa"/>
            <w:shd w:val="clear" w:color="auto" w:fill="C9F9FC" w:themeFill="accent3" w:themeFillTint="33"/>
            <w:vAlign w:val="center"/>
          </w:tcPr>
          <w:p w:rsidR="00E4530C" w:rsidRPr="00F405BF" w:rsidRDefault="00AC6A07" w:rsidP="00E4530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37" w:type="dxa"/>
            <w:gridSpan w:val="2"/>
            <w:shd w:val="clear" w:color="auto" w:fill="C9F9FC" w:themeFill="accent3" w:themeFillTint="33"/>
            <w:vAlign w:val="center"/>
          </w:tcPr>
          <w:p w:rsidR="00E4530C" w:rsidRPr="00F405BF" w:rsidRDefault="00AC6A07" w:rsidP="00E4530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37" w:type="dxa"/>
            <w:shd w:val="clear" w:color="auto" w:fill="C9F9FC" w:themeFill="accent3" w:themeFillTint="33"/>
            <w:vAlign w:val="center"/>
          </w:tcPr>
          <w:p w:rsidR="00E4530C" w:rsidRPr="00F405BF" w:rsidRDefault="00AC6A07" w:rsidP="00E4530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37" w:type="dxa"/>
            <w:gridSpan w:val="2"/>
            <w:shd w:val="clear" w:color="auto" w:fill="C9F9FC" w:themeFill="accent3" w:themeFillTint="33"/>
            <w:vAlign w:val="center"/>
          </w:tcPr>
          <w:p w:rsidR="00E4530C" w:rsidRPr="00F405BF" w:rsidRDefault="007F017C" w:rsidP="00E4530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37" w:type="dxa"/>
            <w:shd w:val="clear" w:color="auto" w:fill="C9F9FC" w:themeFill="accent3" w:themeFillTint="33"/>
            <w:vAlign w:val="center"/>
          </w:tcPr>
          <w:p w:rsidR="00E4530C" w:rsidRPr="00F405BF" w:rsidRDefault="00E4530C" w:rsidP="00E4530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37" w:type="dxa"/>
            <w:gridSpan w:val="2"/>
            <w:shd w:val="clear" w:color="auto" w:fill="C9F9FC" w:themeFill="accent3" w:themeFillTint="33"/>
            <w:vAlign w:val="center"/>
          </w:tcPr>
          <w:p w:rsidR="00E4530C" w:rsidRPr="00F405BF" w:rsidRDefault="00E4530C" w:rsidP="00E4530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4" w:type="dxa"/>
            <w:shd w:val="clear" w:color="auto" w:fill="C9F9FC" w:themeFill="accent3" w:themeFillTint="33"/>
            <w:vAlign w:val="center"/>
          </w:tcPr>
          <w:p w:rsidR="00E4530C" w:rsidRPr="00F405BF" w:rsidRDefault="00E4530C" w:rsidP="00E4530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E4530C" w:rsidTr="00E4530C">
        <w:trPr>
          <w:trHeight w:val="611"/>
        </w:trPr>
        <w:tc>
          <w:tcPr>
            <w:tcW w:w="8245" w:type="dxa"/>
            <w:shd w:val="clear" w:color="auto" w:fill="C9F9FC" w:themeFill="accent3" w:themeFillTint="33"/>
          </w:tcPr>
          <w:p w:rsidR="00E4530C" w:rsidRPr="00E4530C" w:rsidRDefault="00E4530C" w:rsidP="00E4530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5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музыкального 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скусства «Народные инструменты»</w:t>
            </w:r>
          </w:p>
        </w:tc>
        <w:tc>
          <w:tcPr>
            <w:tcW w:w="737" w:type="dxa"/>
            <w:shd w:val="clear" w:color="auto" w:fill="C9F9FC" w:themeFill="accent3" w:themeFillTint="33"/>
            <w:vAlign w:val="center"/>
          </w:tcPr>
          <w:p w:rsidR="00E4530C" w:rsidRPr="00F405BF" w:rsidRDefault="00246132" w:rsidP="00E4530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37" w:type="dxa"/>
            <w:shd w:val="clear" w:color="auto" w:fill="C9F9FC" w:themeFill="accent3" w:themeFillTint="33"/>
            <w:vAlign w:val="center"/>
          </w:tcPr>
          <w:p w:rsidR="00E4530C" w:rsidRPr="00F405BF" w:rsidRDefault="00E4530C" w:rsidP="00E4530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37" w:type="dxa"/>
            <w:gridSpan w:val="2"/>
            <w:shd w:val="clear" w:color="auto" w:fill="C9F9FC" w:themeFill="accent3" w:themeFillTint="33"/>
            <w:vAlign w:val="center"/>
          </w:tcPr>
          <w:p w:rsidR="00E4530C" w:rsidRPr="00F405BF" w:rsidRDefault="00246132" w:rsidP="00E4530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37" w:type="dxa"/>
            <w:shd w:val="clear" w:color="auto" w:fill="C9F9FC" w:themeFill="accent3" w:themeFillTint="33"/>
            <w:vAlign w:val="center"/>
          </w:tcPr>
          <w:p w:rsidR="00E4530C" w:rsidRPr="00F405BF" w:rsidRDefault="00E4530C" w:rsidP="00E4530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37" w:type="dxa"/>
            <w:gridSpan w:val="2"/>
            <w:shd w:val="clear" w:color="auto" w:fill="C9F9FC" w:themeFill="accent3" w:themeFillTint="33"/>
            <w:vAlign w:val="center"/>
          </w:tcPr>
          <w:p w:rsidR="00E4530C" w:rsidRPr="00F405BF" w:rsidRDefault="00E4530C" w:rsidP="00E4530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37" w:type="dxa"/>
            <w:shd w:val="clear" w:color="auto" w:fill="C9F9FC" w:themeFill="accent3" w:themeFillTint="33"/>
            <w:vAlign w:val="center"/>
          </w:tcPr>
          <w:p w:rsidR="00E4530C" w:rsidRPr="00F405BF" w:rsidRDefault="00E4530C" w:rsidP="00E4530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37" w:type="dxa"/>
            <w:gridSpan w:val="2"/>
            <w:shd w:val="clear" w:color="auto" w:fill="C9F9FC" w:themeFill="accent3" w:themeFillTint="33"/>
            <w:vAlign w:val="center"/>
          </w:tcPr>
          <w:p w:rsidR="00E4530C" w:rsidRPr="00F405BF" w:rsidRDefault="00E4530C" w:rsidP="00E4530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4" w:type="dxa"/>
            <w:shd w:val="clear" w:color="auto" w:fill="C9F9FC" w:themeFill="accent3" w:themeFillTint="33"/>
            <w:vAlign w:val="center"/>
          </w:tcPr>
          <w:p w:rsidR="00E4530C" w:rsidRPr="00F405BF" w:rsidRDefault="00E4530C" w:rsidP="00E4530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ACC" w:rsidTr="00E4530C">
        <w:trPr>
          <w:trHeight w:val="611"/>
        </w:trPr>
        <w:tc>
          <w:tcPr>
            <w:tcW w:w="8245" w:type="dxa"/>
            <w:shd w:val="clear" w:color="auto" w:fill="C9F9FC" w:themeFill="accent3" w:themeFillTint="33"/>
          </w:tcPr>
          <w:p w:rsidR="00327ACC" w:rsidRPr="00E4530C" w:rsidRDefault="00327ACC" w:rsidP="00E4530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5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декоративно – прикладного искусства </w:t>
            </w:r>
          </w:p>
          <w:p w:rsidR="00327ACC" w:rsidRPr="00E4530C" w:rsidRDefault="00327ACC" w:rsidP="00E4530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5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«Декора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тивно –  прикладное творчество»</w:t>
            </w:r>
          </w:p>
        </w:tc>
        <w:tc>
          <w:tcPr>
            <w:tcW w:w="737" w:type="dxa"/>
            <w:shd w:val="clear" w:color="auto" w:fill="C9F9FC" w:themeFill="accent3" w:themeFillTint="33"/>
            <w:vAlign w:val="center"/>
          </w:tcPr>
          <w:p w:rsidR="00327ACC" w:rsidRPr="00F405BF" w:rsidRDefault="00327ACC" w:rsidP="007A604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37" w:type="dxa"/>
            <w:shd w:val="clear" w:color="auto" w:fill="C9F9FC" w:themeFill="accent3" w:themeFillTint="33"/>
            <w:vAlign w:val="center"/>
          </w:tcPr>
          <w:p w:rsidR="00327ACC" w:rsidRPr="00F405BF" w:rsidRDefault="00327ACC" w:rsidP="007A604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37" w:type="dxa"/>
            <w:gridSpan w:val="2"/>
            <w:shd w:val="clear" w:color="auto" w:fill="C9F9FC" w:themeFill="accent3" w:themeFillTint="33"/>
            <w:vAlign w:val="center"/>
          </w:tcPr>
          <w:p w:rsidR="00327ACC" w:rsidRPr="00F405BF" w:rsidRDefault="00327ACC" w:rsidP="007A604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37" w:type="dxa"/>
            <w:shd w:val="clear" w:color="auto" w:fill="C9F9FC" w:themeFill="accent3" w:themeFillTint="33"/>
            <w:vAlign w:val="center"/>
          </w:tcPr>
          <w:p w:rsidR="00327ACC" w:rsidRPr="00F405BF" w:rsidRDefault="00327ACC" w:rsidP="007A604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37" w:type="dxa"/>
            <w:gridSpan w:val="2"/>
            <w:shd w:val="clear" w:color="auto" w:fill="C9F9FC" w:themeFill="accent3" w:themeFillTint="33"/>
            <w:vAlign w:val="center"/>
          </w:tcPr>
          <w:p w:rsidR="00327ACC" w:rsidRPr="00F405BF" w:rsidRDefault="00327ACC" w:rsidP="007A604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37" w:type="dxa"/>
            <w:shd w:val="clear" w:color="auto" w:fill="C9F9FC" w:themeFill="accent3" w:themeFillTint="33"/>
            <w:vAlign w:val="center"/>
          </w:tcPr>
          <w:p w:rsidR="00327ACC" w:rsidRPr="00F405BF" w:rsidRDefault="00327ACC" w:rsidP="007A604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37" w:type="dxa"/>
            <w:gridSpan w:val="2"/>
            <w:shd w:val="clear" w:color="auto" w:fill="C9F9FC" w:themeFill="accent3" w:themeFillTint="33"/>
            <w:vAlign w:val="center"/>
          </w:tcPr>
          <w:p w:rsidR="00327ACC" w:rsidRPr="00F405BF" w:rsidRDefault="00327ACC" w:rsidP="007A604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4" w:type="dxa"/>
            <w:shd w:val="clear" w:color="auto" w:fill="C9F9FC" w:themeFill="accent3" w:themeFillTint="33"/>
            <w:vAlign w:val="center"/>
          </w:tcPr>
          <w:p w:rsidR="00327ACC" w:rsidRPr="00F405BF" w:rsidRDefault="00327ACC" w:rsidP="007A604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ACC" w:rsidTr="00E4530C">
        <w:trPr>
          <w:trHeight w:val="611"/>
        </w:trPr>
        <w:tc>
          <w:tcPr>
            <w:tcW w:w="8245" w:type="dxa"/>
            <w:shd w:val="clear" w:color="auto" w:fill="C9F9FC" w:themeFill="accent3" w:themeFillTint="33"/>
          </w:tcPr>
          <w:p w:rsidR="00327ACC" w:rsidRPr="00E4530C" w:rsidRDefault="00327ACC" w:rsidP="00E4530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5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хореографического искусства </w:t>
            </w:r>
          </w:p>
          <w:p w:rsidR="00327ACC" w:rsidRPr="00E4530C" w:rsidRDefault="00327ACC" w:rsidP="00E4530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5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«Хореографическое  творчество»</w:t>
            </w:r>
          </w:p>
        </w:tc>
        <w:tc>
          <w:tcPr>
            <w:tcW w:w="737" w:type="dxa"/>
            <w:shd w:val="clear" w:color="auto" w:fill="C9F9FC" w:themeFill="accent3" w:themeFillTint="33"/>
            <w:vAlign w:val="center"/>
          </w:tcPr>
          <w:p w:rsidR="00327ACC" w:rsidRPr="00F405BF" w:rsidRDefault="00865243" w:rsidP="00E4530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37" w:type="dxa"/>
            <w:shd w:val="clear" w:color="auto" w:fill="C9F9FC" w:themeFill="accent3" w:themeFillTint="33"/>
            <w:vAlign w:val="center"/>
          </w:tcPr>
          <w:p w:rsidR="00327ACC" w:rsidRPr="00F405BF" w:rsidRDefault="00865243" w:rsidP="00E4530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37" w:type="dxa"/>
            <w:gridSpan w:val="2"/>
            <w:shd w:val="clear" w:color="auto" w:fill="C9F9FC" w:themeFill="accent3" w:themeFillTint="33"/>
            <w:vAlign w:val="center"/>
          </w:tcPr>
          <w:p w:rsidR="00327ACC" w:rsidRPr="00F405BF" w:rsidRDefault="00865243" w:rsidP="00E4530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37" w:type="dxa"/>
            <w:shd w:val="clear" w:color="auto" w:fill="C9F9FC" w:themeFill="accent3" w:themeFillTint="33"/>
            <w:vAlign w:val="center"/>
          </w:tcPr>
          <w:p w:rsidR="00327ACC" w:rsidRPr="00F405BF" w:rsidRDefault="00865243" w:rsidP="00E4530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37" w:type="dxa"/>
            <w:gridSpan w:val="2"/>
            <w:shd w:val="clear" w:color="auto" w:fill="C9F9FC" w:themeFill="accent3" w:themeFillTint="33"/>
            <w:vAlign w:val="center"/>
          </w:tcPr>
          <w:p w:rsidR="00327ACC" w:rsidRPr="00F405BF" w:rsidRDefault="00865243" w:rsidP="00E4530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37" w:type="dxa"/>
            <w:shd w:val="clear" w:color="auto" w:fill="C9F9FC" w:themeFill="accent3" w:themeFillTint="33"/>
            <w:vAlign w:val="center"/>
          </w:tcPr>
          <w:p w:rsidR="00327ACC" w:rsidRPr="00F405BF" w:rsidRDefault="00865243" w:rsidP="00E4530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37" w:type="dxa"/>
            <w:gridSpan w:val="2"/>
            <w:shd w:val="clear" w:color="auto" w:fill="C9F9FC" w:themeFill="accent3" w:themeFillTint="33"/>
            <w:vAlign w:val="center"/>
          </w:tcPr>
          <w:p w:rsidR="00327ACC" w:rsidRPr="00F405BF" w:rsidRDefault="00327ACC" w:rsidP="00E4530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4" w:type="dxa"/>
            <w:shd w:val="clear" w:color="auto" w:fill="C9F9FC" w:themeFill="accent3" w:themeFillTint="33"/>
            <w:vAlign w:val="center"/>
          </w:tcPr>
          <w:p w:rsidR="00327ACC" w:rsidRPr="00F405BF" w:rsidRDefault="00865243" w:rsidP="00E4530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327ACC" w:rsidTr="007C5363">
        <w:trPr>
          <w:trHeight w:val="611"/>
        </w:trPr>
        <w:tc>
          <w:tcPr>
            <w:tcW w:w="8245" w:type="dxa"/>
            <w:shd w:val="clear" w:color="auto" w:fill="00B0F0"/>
            <w:vAlign w:val="center"/>
          </w:tcPr>
          <w:p w:rsidR="00327ACC" w:rsidRDefault="00327ACC" w:rsidP="00C802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ACC" w:rsidRPr="00E4530C" w:rsidRDefault="00327ACC" w:rsidP="00C802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30C"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полнительные общеразвивающие</w:t>
            </w:r>
            <w:r w:rsidRPr="00E453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1488" w:type="dxa"/>
            <w:gridSpan w:val="3"/>
            <w:shd w:val="clear" w:color="auto" w:fill="00B0F0"/>
            <w:vAlign w:val="center"/>
          </w:tcPr>
          <w:p w:rsidR="00327ACC" w:rsidRDefault="00327ACC" w:rsidP="00C032A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27ACC" w:rsidRPr="0034670E" w:rsidRDefault="00327ACC" w:rsidP="00C032A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488" w:type="dxa"/>
            <w:gridSpan w:val="3"/>
            <w:shd w:val="clear" w:color="auto" w:fill="00B0F0"/>
            <w:vAlign w:val="center"/>
          </w:tcPr>
          <w:p w:rsidR="00327ACC" w:rsidRDefault="00327ACC" w:rsidP="00C032A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27ACC" w:rsidRPr="0034670E" w:rsidRDefault="00327ACC" w:rsidP="00C032A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488" w:type="dxa"/>
            <w:gridSpan w:val="3"/>
            <w:shd w:val="clear" w:color="auto" w:fill="00B0F0"/>
            <w:vAlign w:val="center"/>
          </w:tcPr>
          <w:p w:rsidR="00327ACC" w:rsidRDefault="00327ACC" w:rsidP="00C032A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27ACC" w:rsidRPr="0034670E" w:rsidRDefault="00327ACC" w:rsidP="00C032A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489" w:type="dxa"/>
            <w:gridSpan w:val="2"/>
            <w:shd w:val="clear" w:color="auto" w:fill="00B0F0"/>
            <w:vAlign w:val="center"/>
          </w:tcPr>
          <w:p w:rsidR="00327ACC" w:rsidRDefault="00327ACC" w:rsidP="00C032A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27ACC" w:rsidRDefault="00327ACC" w:rsidP="00C032A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</w:tr>
      <w:tr w:rsidR="00327ACC" w:rsidTr="007C5363">
        <w:trPr>
          <w:trHeight w:val="611"/>
        </w:trPr>
        <w:tc>
          <w:tcPr>
            <w:tcW w:w="8245" w:type="dxa"/>
            <w:shd w:val="clear" w:color="auto" w:fill="C9F9FC" w:themeFill="accent3" w:themeFillTint="33"/>
          </w:tcPr>
          <w:p w:rsidR="00327ACC" w:rsidRPr="00E4530C" w:rsidRDefault="00327ACC" w:rsidP="00E453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30C">
              <w:rPr>
                <w:rFonts w:ascii="Times New Roman" w:hAnsi="Times New Roman" w:cs="Times New Roman"/>
                <w:sz w:val="28"/>
                <w:szCs w:val="28"/>
              </w:rPr>
              <w:t xml:space="preserve"> - в области музыкального искусства «Фортепиано»</w:t>
            </w:r>
          </w:p>
        </w:tc>
        <w:tc>
          <w:tcPr>
            <w:tcW w:w="1488" w:type="dxa"/>
            <w:gridSpan w:val="3"/>
            <w:shd w:val="clear" w:color="auto" w:fill="C9F9FC" w:themeFill="accent3" w:themeFillTint="33"/>
            <w:vAlign w:val="center"/>
          </w:tcPr>
          <w:p w:rsidR="00327ACC" w:rsidRPr="00C67E53" w:rsidRDefault="00AC6A07" w:rsidP="00E45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88" w:type="dxa"/>
            <w:gridSpan w:val="3"/>
            <w:shd w:val="clear" w:color="auto" w:fill="C9F9FC" w:themeFill="accent3" w:themeFillTint="33"/>
            <w:vAlign w:val="center"/>
          </w:tcPr>
          <w:p w:rsidR="00327ACC" w:rsidRPr="00C67E53" w:rsidRDefault="00AC6A07" w:rsidP="00E45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88" w:type="dxa"/>
            <w:gridSpan w:val="3"/>
            <w:shd w:val="clear" w:color="auto" w:fill="C9F9FC" w:themeFill="accent3" w:themeFillTint="33"/>
            <w:vAlign w:val="center"/>
          </w:tcPr>
          <w:p w:rsidR="00327ACC" w:rsidRPr="00C67E53" w:rsidRDefault="00AC6A07" w:rsidP="00E45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89" w:type="dxa"/>
            <w:gridSpan w:val="2"/>
            <w:shd w:val="clear" w:color="auto" w:fill="C9F9FC" w:themeFill="accent3" w:themeFillTint="33"/>
            <w:vAlign w:val="center"/>
          </w:tcPr>
          <w:p w:rsidR="00327ACC" w:rsidRPr="00C67E53" w:rsidRDefault="00B525A5" w:rsidP="00E45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27ACC" w:rsidTr="007C5363">
        <w:trPr>
          <w:trHeight w:val="611"/>
        </w:trPr>
        <w:tc>
          <w:tcPr>
            <w:tcW w:w="8245" w:type="dxa"/>
            <w:shd w:val="clear" w:color="auto" w:fill="C9F9FC" w:themeFill="accent3" w:themeFillTint="33"/>
          </w:tcPr>
          <w:p w:rsidR="00327ACC" w:rsidRPr="00E4530C" w:rsidRDefault="00327ACC" w:rsidP="00E45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30C">
              <w:rPr>
                <w:rFonts w:ascii="Times New Roman" w:hAnsi="Times New Roman" w:cs="Times New Roman"/>
                <w:sz w:val="28"/>
                <w:szCs w:val="28"/>
              </w:rPr>
              <w:t xml:space="preserve"> - в области музыкального искусства «Народные инструменты»</w:t>
            </w:r>
          </w:p>
        </w:tc>
        <w:tc>
          <w:tcPr>
            <w:tcW w:w="1488" w:type="dxa"/>
            <w:gridSpan w:val="3"/>
            <w:shd w:val="clear" w:color="auto" w:fill="C9F9FC" w:themeFill="accent3" w:themeFillTint="33"/>
            <w:vAlign w:val="center"/>
          </w:tcPr>
          <w:p w:rsidR="00327ACC" w:rsidRPr="00C67E53" w:rsidRDefault="00AC6A07" w:rsidP="00E45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88" w:type="dxa"/>
            <w:gridSpan w:val="3"/>
            <w:shd w:val="clear" w:color="auto" w:fill="C9F9FC" w:themeFill="accent3" w:themeFillTint="33"/>
            <w:vAlign w:val="center"/>
          </w:tcPr>
          <w:p w:rsidR="00327ACC" w:rsidRPr="00C67E53" w:rsidRDefault="00AC6A07" w:rsidP="00E45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88" w:type="dxa"/>
            <w:gridSpan w:val="3"/>
            <w:shd w:val="clear" w:color="auto" w:fill="C9F9FC" w:themeFill="accent3" w:themeFillTint="33"/>
            <w:vAlign w:val="center"/>
          </w:tcPr>
          <w:p w:rsidR="00327ACC" w:rsidRPr="00C67E53" w:rsidRDefault="00AC6A07" w:rsidP="00E45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89" w:type="dxa"/>
            <w:gridSpan w:val="2"/>
            <w:shd w:val="clear" w:color="auto" w:fill="C9F9FC" w:themeFill="accent3" w:themeFillTint="33"/>
            <w:vAlign w:val="center"/>
          </w:tcPr>
          <w:p w:rsidR="00327ACC" w:rsidRPr="00C67E53" w:rsidRDefault="00AC6A07" w:rsidP="00E45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27ACC" w:rsidTr="007C5363">
        <w:trPr>
          <w:trHeight w:val="611"/>
        </w:trPr>
        <w:tc>
          <w:tcPr>
            <w:tcW w:w="8245" w:type="dxa"/>
            <w:shd w:val="clear" w:color="auto" w:fill="C9F9FC" w:themeFill="accent3" w:themeFillTint="33"/>
          </w:tcPr>
          <w:p w:rsidR="00327ACC" w:rsidRPr="00E4530C" w:rsidRDefault="00327ACC" w:rsidP="00E453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30C">
              <w:rPr>
                <w:rFonts w:ascii="Times New Roman" w:hAnsi="Times New Roman" w:cs="Times New Roman"/>
                <w:sz w:val="28"/>
                <w:szCs w:val="28"/>
              </w:rPr>
              <w:t xml:space="preserve"> - в области музыкального искусства «Сольное пение»</w:t>
            </w:r>
          </w:p>
        </w:tc>
        <w:tc>
          <w:tcPr>
            <w:tcW w:w="1488" w:type="dxa"/>
            <w:gridSpan w:val="3"/>
            <w:shd w:val="clear" w:color="auto" w:fill="C9F9FC" w:themeFill="accent3" w:themeFillTint="33"/>
            <w:vAlign w:val="center"/>
          </w:tcPr>
          <w:p w:rsidR="00327ACC" w:rsidRPr="00C67E53" w:rsidRDefault="00AC6A07" w:rsidP="00E45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88" w:type="dxa"/>
            <w:gridSpan w:val="3"/>
            <w:shd w:val="clear" w:color="auto" w:fill="C9F9FC" w:themeFill="accent3" w:themeFillTint="33"/>
            <w:vAlign w:val="center"/>
          </w:tcPr>
          <w:p w:rsidR="00327ACC" w:rsidRPr="00C67E53" w:rsidRDefault="00582922" w:rsidP="00E45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88" w:type="dxa"/>
            <w:gridSpan w:val="3"/>
            <w:shd w:val="clear" w:color="auto" w:fill="C9F9FC" w:themeFill="accent3" w:themeFillTint="33"/>
            <w:vAlign w:val="center"/>
          </w:tcPr>
          <w:p w:rsidR="00327ACC" w:rsidRPr="00C67E53" w:rsidRDefault="00AC6A07" w:rsidP="00E45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89" w:type="dxa"/>
            <w:gridSpan w:val="2"/>
            <w:shd w:val="clear" w:color="auto" w:fill="C9F9FC" w:themeFill="accent3" w:themeFillTint="33"/>
            <w:vAlign w:val="center"/>
          </w:tcPr>
          <w:p w:rsidR="00327ACC" w:rsidRPr="00C67E53" w:rsidRDefault="00582922" w:rsidP="00E45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582922" w:rsidTr="007C5363">
        <w:trPr>
          <w:trHeight w:val="611"/>
        </w:trPr>
        <w:tc>
          <w:tcPr>
            <w:tcW w:w="8245" w:type="dxa"/>
            <w:shd w:val="clear" w:color="auto" w:fill="C9F9FC" w:themeFill="accent3" w:themeFillTint="33"/>
          </w:tcPr>
          <w:p w:rsidR="00582922" w:rsidRPr="00E4530C" w:rsidRDefault="00582922" w:rsidP="00E453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30C">
              <w:rPr>
                <w:rFonts w:ascii="Times New Roman" w:hAnsi="Times New Roman" w:cs="Times New Roman"/>
                <w:sz w:val="28"/>
                <w:szCs w:val="28"/>
              </w:rPr>
              <w:t>- в области декоративно – прикладного искусства</w:t>
            </w:r>
          </w:p>
        </w:tc>
        <w:tc>
          <w:tcPr>
            <w:tcW w:w="1488" w:type="dxa"/>
            <w:gridSpan w:val="3"/>
            <w:shd w:val="clear" w:color="auto" w:fill="C9F9FC" w:themeFill="accent3" w:themeFillTint="33"/>
            <w:vAlign w:val="center"/>
          </w:tcPr>
          <w:p w:rsidR="00582922" w:rsidRPr="00C67E53" w:rsidRDefault="00582922" w:rsidP="007A6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88" w:type="dxa"/>
            <w:gridSpan w:val="3"/>
            <w:shd w:val="clear" w:color="auto" w:fill="C9F9FC" w:themeFill="accent3" w:themeFillTint="33"/>
            <w:vAlign w:val="center"/>
          </w:tcPr>
          <w:p w:rsidR="00582922" w:rsidRPr="00C67E53" w:rsidRDefault="00582922" w:rsidP="007A6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88" w:type="dxa"/>
            <w:gridSpan w:val="3"/>
            <w:shd w:val="clear" w:color="auto" w:fill="C9F9FC" w:themeFill="accent3" w:themeFillTint="33"/>
            <w:vAlign w:val="center"/>
          </w:tcPr>
          <w:p w:rsidR="00582922" w:rsidRPr="00C67E53" w:rsidRDefault="00582922" w:rsidP="007A6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89" w:type="dxa"/>
            <w:gridSpan w:val="2"/>
            <w:shd w:val="clear" w:color="auto" w:fill="C9F9FC" w:themeFill="accent3" w:themeFillTint="33"/>
            <w:vAlign w:val="center"/>
          </w:tcPr>
          <w:p w:rsidR="00582922" w:rsidRPr="00C67E53" w:rsidRDefault="00582922" w:rsidP="007A6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582922" w:rsidTr="007C5363">
        <w:trPr>
          <w:trHeight w:val="611"/>
        </w:trPr>
        <w:tc>
          <w:tcPr>
            <w:tcW w:w="8245" w:type="dxa"/>
            <w:shd w:val="clear" w:color="auto" w:fill="C9F9FC" w:themeFill="accent3" w:themeFillTint="33"/>
          </w:tcPr>
          <w:p w:rsidR="00582922" w:rsidRPr="00E4530C" w:rsidRDefault="00582922" w:rsidP="00E453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30C">
              <w:rPr>
                <w:rFonts w:ascii="Times New Roman" w:hAnsi="Times New Roman" w:cs="Times New Roman"/>
                <w:sz w:val="28"/>
                <w:szCs w:val="28"/>
              </w:rPr>
              <w:t xml:space="preserve"> - области хореографического искусства</w:t>
            </w:r>
          </w:p>
        </w:tc>
        <w:tc>
          <w:tcPr>
            <w:tcW w:w="1488" w:type="dxa"/>
            <w:gridSpan w:val="3"/>
            <w:shd w:val="clear" w:color="auto" w:fill="C9F9FC" w:themeFill="accent3" w:themeFillTint="33"/>
            <w:vAlign w:val="center"/>
          </w:tcPr>
          <w:p w:rsidR="00582922" w:rsidRPr="00C67E53" w:rsidRDefault="00865243" w:rsidP="00E45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88" w:type="dxa"/>
            <w:gridSpan w:val="3"/>
            <w:shd w:val="clear" w:color="auto" w:fill="C9F9FC" w:themeFill="accent3" w:themeFillTint="33"/>
            <w:vAlign w:val="center"/>
          </w:tcPr>
          <w:p w:rsidR="00582922" w:rsidRPr="00C67E53" w:rsidRDefault="00865243" w:rsidP="00E45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88" w:type="dxa"/>
            <w:gridSpan w:val="3"/>
            <w:shd w:val="clear" w:color="auto" w:fill="C9F9FC" w:themeFill="accent3" w:themeFillTint="33"/>
            <w:vAlign w:val="center"/>
          </w:tcPr>
          <w:p w:rsidR="00582922" w:rsidRPr="00C67E53" w:rsidRDefault="00865243" w:rsidP="00E45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89" w:type="dxa"/>
            <w:gridSpan w:val="2"/>
            <w:shd w:val="clear" w:color="auto" w:fill="C9F9FC" w:themeFill="accent3" w:themeFillTint="33"/>
            <w:vAlign w:val="center"/>
          </w:tcPr>
          <w:p w:rsidR="00582922" w:rsidRPr="00C67E53" w:rsidRDefault="00865243" w:rsidP="00E45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BB5E1A" w:rsidRDefault="00BB5E1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198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45"/>
        <w:gridCol w:w="5953"/>
      </w:tblGrid>
      <w:tr w:rsidR="007C5363" w:rsidTr="00AC752B">
        <w:trPr>
          <w:trHeight w:val="611"/>
        </w:trPr>
        <w:tc>
          <w:tcPr>
            <w:tcW w:w="8245" w:type="dxa"/>
            <w:shd w:val="clear" w:color="auto" w:fill="00B0F0"/>
            <w:vAlign w:val="center"/>
          </w:tcPr>
          <w:p w:rsidR="007C5363" w:rsidRDefault="007C5363" w:rsidP="0046738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5363" w:rsidRDefault="007C5363" w:rsidP="00BB5E1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30C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ая общеразвивающая </w:t>
            </w:r>
          </w:p>
          <w:p w:rsidR="007C5363" w:rsidRPr="00E4530C" w:rsidRDefault="007C5363" w:rsidP="00BB5E1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общеобразовательная программа </w:t>
            </w:r>
          </w:p>
        </w:tc>
        <w:tc>
          <w:tcPr>
            <w:tcW w:w="5953" w:type="dxa"/>
            <w:shd w:val="clear" w:color="auto" w:fill="00B0F0"/>
            <w:vAlign w:val="center"/>
          </w:tcPr>
          <w:p w:rsidR="007C5363" w:rsidRDefault="007C5363" w:rsidP="00C032A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7C5363" w:rsidRPr="00C67E53" w:rsidTr="00191B99">
        <w:trPr>
          <w:trHeight w:val="611"/>
        </w:trPr>
        <w:tc>
          <w:tcPr>
            <w:tcW w:w="8245" w:type="dxa"/>
            <w:shd w:val="clear" w:color="auto" w:fill="C9F9FC" w:themeFill="accent3" w:themeFillTint="33"/>
          </w:tcPr>
          <w:p w:rsidR="000F47CD" w:rsidRDefault="007C5363" w:rsidP="00BB5E1A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области раннего эстетического развития </w:t>
            </w:r>
          </w:p>
          <w:p w:rsidR="007C5363" w:rsidRPr="00E4530C" w:rsidRDefault="007C5363" w:rsidP="00BB5E1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«Раннее эстетическое развитие детей»</w:t>
            </w:r>
          </w:p>
        </w:tc>
        <w:tc>
          <w:tcPr>
            <w:tcW w:w="5953" w:type="dxa"/>
            <w:shd w:val="clear" w:color="auto" w:fill="C9F9FC" w:themeFill="accent3" w:themeFillTint="33"/>
            <w:vAlign w:val="center"/>
          </w:tcPr>
          <w:p w:rsidR="007C5363" w:rsidRPr="00C67E53" w:rsidRDefault="00327ACC" w:rsidP="00467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6524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BB5E1A" w:rsidRPr="00D505C6" w:rsidRDefault="00BB5E1A">
      <w:pPr>
        <w:rPr>
          <w:rFonts w:ascii="Times New Roman" w:hAnsi="Times New Roman" w:cs="Times New Roman"/>
          <w:b/>
          <w:sz w:val="28"/>
          <w:szCs w:val="28"/>
        </w:rPr>
      </w:pPr>
    </w:p>
    <w:sectPr w:rsidR="00BB5E1A" w:rsidRPr="00D505C6" w:rsidSect="0053740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91851"/>
    <w:rsid w:val="00022116"/>
    <w:rsid w:val="000311DC"/>
    <w:rsid w:val="000820AD"/>
    <w:rsid w:val="00085FBE"/>
    <w:rsid w:val="000E6808"/>
    <w:rsid w:val="000F47CD"/>
    <w:rsid w:val="001366A5"/>
    <w:rsid w:val="001E17DD"/>
    <w:rsid w:val="00246132"/>
    <w:rsid w:val="002573B6"/>
    <w:rsid w:val="002E44DF"/>
    <w:rsid w:val="00327ACC"/>
    <w:rsid w:val="0033517B"/>
    <w:rsid w:val="0034670E"/>
    <w:rsid w:val="00431471"/>
    <w:rsid w:val="00455FFE"/>
    <w:rsid w:val="00491777"/>
    <w:rsid w:val="004B1922"/>
    <w:rsid w:val="004E5DE8"/>
    <w:rsid w:val="00537404"/>
    <w:rsid w:val="00566998"/>
    <w:rsid w:val="005725AD"/>
    <w:rsid w:val="00582922"/>
    <w:rsid w:val="005B6317"/>
    <w:rsid w:val="006934DA"/>
    <w:rsid w:val="006A3646"/>
    <w:rsid w:val="007240CF"/>
    <w:rsid w:val="00775F71"/>
    <w:rsid w:val="007C4680"/>
    <w:rsid w:val="007C5363"/>
    <w:rsid w:val="007F017C"/>
    <w:rsid w:val="00814EB8"/>
    <w:rsid w:val="00865243"/>
    <w:rsid w:val="00961F93"/>
    <w:rsid w:val="00A25CB5"/>
    <w:rsid w:val="00A351D7"/>
    <w:rsid w:val="00A40847"/>
    <w:rsid w:val="00A538FF"/>
    <w:rsid w:val="00AC6A07"/>
    <w:rsid w:val="00AD558A"/>
    <w:rsid w:val="00B525A5"/>
    <w:rsid w:val="00B71500"/>
    <w:rsid w:val="00BA209D"/>
    <w:rsid w:val="00BB5E1A"/>
    <w:rsid w:val="00BE6CAA"/>
    <w:rsid w:val="00C041C8"/>
    <w:rsid w:val="00C5296D"/>
    <w:rsid w:val="00C67E53"/>
    <w:rsid w:val="00C802E3"/>
    <w:rsid w:val="00CC41E0"/>
    <w:rsid w:val="00D47892"/>
    <w:rsid w:val="00D505C6"/>
    <w:rsid w:val="00D57E6C"/>
    <w:rsid w:val="00D96617"/>
    <w:rsid w:val="00E4530C"/>
    <w:rsid w:val="00F100A1"/>
    <w:rsid w:val="00F405BF"/>
    <w:rsid w:val="00F444B5"/>
    <w:rsid w:val="00F91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11DC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0311DC"/>
    <w:pPr>
      <w:pBdr>
        <w:bottom w:val="single" w:sz="8" w:space="4" w:color="89DEFF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DAE82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311DC"/>
    <w:rPr>
      <w:rFonts w:asciiTheme="majorHAnsi" w:eastAsiaTheme="majorEastAsia" w:hAnsiTheme="majorHAnsi" w:cstheme="majorBidi"/>
      <w:color w:val="0DAE82" w:themeColor="text2" w:themeShade="BF"/>
      <w:spacing w:val="5"/>
      <w:kern w:val="28"/>
      <w:sz w:val="52"/>
      <w:szCs w:val="52"/>
    </w:rPr>
  </w:style>
  <w:style w:type="character" w:styleId="a6">
    <w:name w:val="Emphasis"/>
    <w:basedOn w:val="a0"/>
    <w:uiPriority w:val="20"/>
    <w:qFormat/>
    <w:rsid w:val="000311DC"/>
    <w:rPr>
      <w:i/>
      <w:iCs/>
    </w:rPr>
  </w:style>
  <w:style w:type="paragraph" w:styleId="a7">
    <w:name w:val="No Spacing"/>
    <w:uiPriority w:val="1"/>
    <w:qFormat/>
    <w:rsid w:val="000311DC"/>
    <w:pPr>
      <w:spacing w:after="0" w:line="240" w:lineRule="auto"/>
    </w:pPr>
  </w:style>
  <w:style w:type="paragraph" w:styleId="2">
    <w:name w:val="Quote"/>
    <w:basedOn w:val="a"/>
    <w:next w:val="a"/>
    <w:link w:val="20"/>
    <w:uiPriority w:val="29"/>
    <w:qFormat/>
    <w:rsid w:val="000311DC"/>
    <w:rPr>
      <w:i/>
      <w:iCs/>
      <w:color w:val="12E9AF" w:themeColor="text1"/>
    </w:rPr>
  </w:style>
  <w:style w:type="character" w:customStyle="1" w:styleId="20">
    <w:name w:val="Цитата 2 Знак"/>
    <w:basedOn w:val="a0"/>
    <w:link w:val="2"/>
    <w:uiPriority w:val="29"/>
    <w:rsid w:val="000311DC"/>
    <w:rPr>
      <w:i/>
      <w:iCs/>
      <w:color w:val="12E9AF" w:themeColor="text1"/>
    </w:rPr>
  </w:style>
  <w:style w:type="character" w:styleId="a8">
    <w:name w:val="Subtle Emphasis"/>
    <w:basedOn w:val="a0"/>
    <w:uiPriority w:val="19"/>
    <w:qFormat/>
    <w:rsid w:val="000311DC"/>
    <w:rPr>
      <w:i/>
      <w:iCs/>
      <w:color w:val="87F5D7" w:themeColor="text1" w:themeTint="7F"/>
    </w:rPr>
  </w:style>
  <w:style w:type="paragraph" w:styleId="a9">
    <w:name w:val="Normal (Web)"/>
    <w:basedOn w:val="a"/>
    <w:uiPriority w:val="99"/>
    <w:unhideWhenUsed/>
    <w:rsid w:val="00F91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11">
      <a:dk1>
        <a:srgbClr val="12E9AF"/>
      </a:dk1>
      <a:lt1>
        <a:srgbClr val="FF6566"/>
      </a:lt1>
      <a:dk2>
        <a:srgbClr val="12E9AF"/>
      </a:dk2>
      <a:lt2>
        <a:srgbClr val="FF00FF"/>
      </a:lt2>
      <a:accent1>
        <a:srgbClr val="89DEFF"/>
      </a:accent1>
      <a:accent2>
        <a:srgbClr val="009DD9"/>
      </a:accent2>
      <a:accent3>
        <a:srgbClr val="0BD0D9"/>
      </a:accent3>
      <a:accent4>
        <a:srgbClr val="5FF2CA"/>
      </a:accent4>
      <a:accent5>
        <a:srgbClr val="7CCA62"/>
      </a:accent5>
      <a:accent6>
        <a:srgbClr val="B0DFA0"/>
      </a:accent6>
      <a:hlink>
        <a:srgbClr val="E2D700"/>
      </a:hlink>
      <a:folHlink>
        <a:srgbClr val="85DFD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4EDD1-580E-4C1E-B3F3-8E968871E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</cp:revision>
  <cp:lastPrinted>2018-09-18T06:32:00Z</cp:lastPrinted>
  <dcterms:created xsi:type="dcterms:W3CDTF">2016-09-26T03:40:00Z</dcterms:created>
  <dcterms:modified xsi:type="dcterms:W3CDTF">2021-04-22T04:56:00Z</dcterms:modified>
</cp:coreProperties>
</file>